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C8" w:rsidRDefault="00560FDC">
      <w:pPr>
        <w:pStyle w:val="Heading1"/>
        <w:numPr>
          <w:ilvl w:val="0"/>
          <w:numId w:val="2"/>
        </w:numPr>
        <w:tabs>
          <w:tab w:val="left" w:pos="961"/>
        </w:tabs>
        <w:ind w:left="960"/>
        <w:jc w:val="left"/>
        <w:rPr>
          <w:b w:val="0"/>
          <w:bCs w:val="0"/>
        </w:rPr>
      </w:pPr>
      <w:r>
        <w:rPr>
          <w:spacing w:val="-2"/>
        </w:rPr>
        <w:t>New</w:t>
      </w:r>
      <w:r>
        <w:rPr>
          <w:spacing w:val="4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dementia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2011</w:t>
      </w:r>
    </w:p>
    <w:p w:rsidR="00DF08C8" w:rsidRDefault="00DF08C8">
      <w:pPr>
        <w:rPr>
          <w:rFonts w:ascii="Arial" w:eastAsia="Arial" w:hAnsi="Arial" w:cs="Arial"/>
          <w:b/>
          <w:bCs/>
        </w:rPr>
      </w:pPr>
    </w:p>
    <w:p w:rsidR="00DF08C8" w:rsidRDefault="00DF08C8">
      <w:pPr>
        <w:spacing w:before="2"/>
        <w:rPr>
          <w:rFonts w:ascii="Arial" w:eastAsia="Arial" w:hAnsi="Arial" w:cs="Arial"/>
          <w:b/>
          <w:bCs/>
        </w:rPr>
      </w:pPr>
    </w:p>
    <w:p w:rsidR="00DF08C8" w:rsidRDefault="00560FDC">
      <w:pPr>
        <w:pStyle w:val="BodyText"/>
        <w:spacing w:line="360" w:lineRule="auto"/>
        <w:ind w:left="240" w:right="9"/>
      </w:pPr>
      <w:r>
        <w:rPr>
          <w:spacing w:val="-1"/>
        </w:rPr>
        <w:t>Table</w:t>
      </w:r>
      <w:r>
        <w:t xml:space="preserve"> 6</w:t>
      </w:r>
      <w:r>
        <w:rPr>
          <w:spacing w:val="-1"/>
        </w:rPr>
        <w:t xml:space="preserve"> shows</w:t>
      </w:r>
      <w:r>
        <w:rPr>
          <w:spacing w:val="1"/>
        </w:rPr>
        <w:t xml:space="preserve"> </w:t>
      </w:r>
      <w:r>
        <w:rPr>
          <w:spacing w:val="-1"/>
        </w:rPr>
        <w:t>clear regional variation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estimated</w:t>
      </w:r>
      <w:r>
        <w:t xml:space="preserve"> </w:t>
      </w:r>
      <w:r>
        <w:rPr>
          <w:spacing w:val="-1"/>
        </w:rPr>
        <w:t>dementia</w:t>
      </w:r>
      <w: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>rates</w:t>
      </w:r>
      <w:r>
        <w:rPr>
          <w:spacing w:val="1"/>
        </w:rPr>
        <w:t xml:space="preserve"> </w:t>
      </w:r>
      <w:r>
        <w:rPr>
          <w:spacing w:val="-1"/>
        </w:rPr>
        <w:t>across</w:t>
      </w:r>
      <w:r>
        <w:rPr>
          <w:spacing w:val="53"/>
        </w:rPr>
        <w:t xml:space="preserve"> </w:t>
      </w:r>
      <w:r>
        <w:rPr>
          <w:spacing w:val="-1"/>
        </w:rPr>
        <w:t xml:space="preserve">Ireland,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counties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West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Ireland</w:t>
      </w:r>
      <w:r>
        <w:rPr>
          <w:spacing w:val="-2"/>
        </w:rPr>
        <w:t xml:space="preserve"> </w:t>
      </w:r>
      <w:r>
        <w:rPr>
          <w:spacing w:val="-1"/>
        </w:rPr>
        <w:t xml:space="preserve">(Connaught)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highest</w:t>
      </w:r>
      <w:r>
        <w:rPr>
          <w:spacing w:val="2"/>
        </w:rPr>
        <w:t xml:space="preserve"> </w:t>
      </w:r>
      <w:r>
        <w:rPr>
          <w:spacing w:val="-1"/>
        </w:rPr>
        <w:t>proportions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dementia (1.24%)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counties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Eastern</w:t>
      </w:r>
      <w:r>
        <w:rPr>
          <w:spacing w:val="1"/>
        </w:rPr>
        <w:t xml:space="preserve"> </w:t>
      </w:r>
      <w:r>
        <w:rPr>
          <w:spacing w:val="-1"/>
        </w:rPr>
        <w:t xml:space="preserve">part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country</w:t>
      </w:r>
      <w:r>
        <w:t xml:space="preserve"> </w:t>
      </w:r>
      <w:r>
        <w:rPr>
          <w:spacing w:val="-1"/>
        </w:rPr>
        <w:t>(Leinster)</w:t>
      </w:r>
      <w:r>
        <w:rPr>
          <w:spacing w:val="61"/>
        </w:rPr>
        <w:t xml:space="preserve"> </w:t>
      </w:r>
      <w:r>
        <w:rPr>
          <w:spacing w:val="-1"/>
        </w:rPr>
        <w:t>conversely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rPr>
          <w:spacing w:val="3"/>
        </w:rPr>
        <w:t xml:space="preserve"> </w:t>
      </w:r>
      <w:r>
        <w:rPr>
          <w:spacing w:val="-1"/>
        </w:rPr>
        <w:t>proportion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dementia</w:t>
      </w:r>
      <w:r>
        <w:rPr>
          <w:spacing w:val="-2"/>
        </w:rPr>
        <w:t xml:space="preserve"> </w:t>
      </w:r>
      <w:r>
        <w:rPr>
          <w:spacing w:val="-1"/>
        </w:rPr>
        <w:t>(0.95%)</w:t>
      </w:r>
    </w:p>
    <w:p w:rsidR="00DF08C8" w:rsidRDefault="00DF08C8">
      <w:pPr>
        <w:rPr>
          <w:rFonts w:ascii="Arial" w:eastAsia="Arial" w:hAnsi="Arial" w:cs="Arial"/>
        </w:rPr>
      </w:pPr>
    </w:p>
    <w:p w:rsidR="00DF08C8" w:rsidRDefault="007A41BA">
      <w:pPr>
        <w:pStyle w:val="Heading1"/>
        <w:spacing w:before="126"/>
        <w:ind w:left="240" w:right="375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391795</wp:posOffset>
                </wp:positionV>
                <wp:extent cx="5664200" cy="6042025"/>
                <wp:effectExtent l="6985" t="1270" r="5715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200" cy="6042025"/>
                          <a:chOff x="1301" y="617"/>
                          <a:chExt cx="8920" cy="9515"/>
                        </a:xfrm>
                      </wpg:grpSpPr>
                      <wpg:grpSp>
                        <wpg:cNvPr id="4" name="Group 108"/>
                        <wpg:cNvGrpSpPr>
                          <a:grpSpLocks/>
                        </wpg:cNvGrpSpPr>
                        <wpg:grpSpPr bwMode="auto">
                          <a:xfrm>
                            <a:off x="1318" y="642"/>
                            <a:ext cx="8887" cy="2"/>
                            <a:chOff x="1318" y="642"/>
                            <a:chExt cx="8887" cy="2"/>
                          </a:xfrm>
                        </wpg:grpSpPr>
                        <wps:wsp>
                          <wps:cNvPr id="5" name="Freeform 109"/>
                          <wps:cNvSpPr>
                            <a:spLocks/>
                          </wps:cNvSpPr>
                          <wps:spPr bwMode="auto">
                            <a:xfrm>
                              <a:off x="1318" y="642"/>
                              <a:ext cx="8887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887"/>
                                <a:gd name="T2" fmla="+- 0 10205 1318"/>
                                <a:gd name="T3" fmla="*/ T2 w 8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7">
                                  <a:moveTo>
                                    <a:pt x="0" y="0"/>
                                  </a:moveTo>
                                  <a:lnTo>
                                    <a:pt x="88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6"/>
                        <wpg:cNvGrpSpPr>
                          <a:grpSpLocks/>
                        </wpg:cNvGrpSpPr>
                        <wpg:grpSpPr bwMode="auto">
                          <a:xfrm>
                            <a:off x="1337" y="662"/>
                            <a:ext cx="8849" cy="2"/>
                            <a:chOff x="1337" y="662"/>
                            <a:chExt cx="8849" cy="2"/>
                          </a:xfrm>
                        </wpg:grpSpPr>
                        <wps:wsp>
                          <wps:cNvPr id="7" name="Freeform 107"/>
                          <wps:cNvSpPr>
                            <a:spLocks/>
                          </wps:cNvSpPr>
                          <wps:spPr bwMode="auto">
                            <a:xfrm>
                              <a:off x="1337" y="662"/>
                              <a:ext cx="8849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849"/>
                                <a:gd name="T2" fmla="+- 0 10186 1337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4"/>
                        <wpg:cNvGrpSpPr>
                          <a:grpSpLocks/>
                        </wpg:cNvGrpSpPr>
                        <wpg:grpSpPr bwMode="auto">
                          <a:xfrm>
                            <a:off x="1333" y="632"/>
                            <a:ext cx="2" cy="9460"/>
                            <a:chOff x="1333" y="632"/>
                            <a:chExt cx="2" cy="9460"/>
                          </a:xfrm>
                        </wpg:grpSpPr>
                        <wps:wsp>
                          <wps:cNvPr id="9" name="Freeform 105"/>
                          <wps:cNvSpPr>
                            <a:spLocks/>
                          </wps:cNvSpPr>
                          <wps:spPr bwMode="auto">
                            <a:xfrm>
                              <a:off x="1333" y="632"/>
                              <a:ext cx="2" cy="9460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9460"/>
                                <a:gd name="T2" fmla="+- 0 10092 632"/>
                                <a:gd name="T3" fmla="*/ 10092 h 94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0">
                                  <a:moveTo>
                                    <a:pt x="0" y="0"/>
                                  </a:moveTo>
                                  <a:lnTo>
                                    <a:pt x="0" y="946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2"/>
                        <wpg:cNvGrpSpPr>
                          <a:grpSpLocks/>
                        </wpg:cNvGrpSpPr>
                        <wpg:grpSpPr bwMode="auto">
                          <a:xfrm>
                            <a:off x="1323" y="668"/>
                            <a:ext cx="2" cy="9458"/>
                            <a:chOff x="1323" y="668"/>
                            <a:chExt cx="2" cy="9458"/>
                          </a:xfrm>
                        </wpg:grpSpPr>
                        <wps:wsp>
                          <wps:cNvPr id="11" name="Freeform 103"/>
                          <wps:cNvSpPr>
                            <a:spLocks/>
                          </wps:cNvSpPr>
                          <wps:spPr bwMode="auto">
                            <a:xfrm>
                              <a:off x="1323" y="668"/>
                              <a:ext cx="2" cy="9458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668 h 9458"/>
                                <a:gd name="T2" fmla="+- 0 10126 668"/>
                                <a:gd name="T3" fmla="*/ 10126 h 9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58">
                                  <a:moveTo>
                                    <a:pt x="0" y="0"/>
                                  </a:moveTo>
                                  <a:lnTo>
                                    <a:pt x="0" y="94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0"/>
                        <wpg:cNvGrpSpPr>
                          <a:grpSpLocks/>
                        </wpg:cNvGrpSpPr>
                        <wpg:grpSpPr bwMode="auto">
                          <a:xfrm>
                            <a:off x="10200" y="632"/>
                            <a:ext cx="2" cy="9494"/>
                            <a:chOff x="10200" y="632"/>
                            <a:chExt cx="2" cy="9494"/>
                          </a:xfrm>
                        </wpg:grpSpPr>
                        <wps:wsp>
                          <wps:cNvPr id="13" name="Freeform 101"/>
                          <wps:cNvSpPr>
                            <a:spLocks/>
                          </wps:cNvSpPr>
                          <wps:spPr bwMode="auto">
                            <a:xfrm>
                              <a:off x="10200" y="632"/>
                              <a:ext cx="2" cy="9494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9494"/>
                                <a:gd name="T2" fmla="+- 0 10126 632"/>
                                <a:gd name="T3" fmla="*/ 10126 h 94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94">
                                  <a:moveTo>
                                    <a:pt x="0" y="0"/>
                                  </a:moveTo>
                                  <a:lnTo>
                                    <a:pt x="0" y="94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8"/>
                        <wpg:cNvGrpSpPr>
                          <a:grpSpLocks/>
                        </wpg:cNvGrpSpPr>
                        <wpg:grpSpPr bwMode="auto">
                          <a:xfrm>
                            <a:off x="10181" y="668"/>
                            <a:ext cx="2" cy="9424"/>
                            <a:chOff x="10181" y="668"/>
                            <a:chExt cx="2" cy="9424"/>
                          </a:xfrm>
                        </wpg:grpSpPr>
                        <wps:wsp>
                          <wps:cNvPr id="15" name="Freeform 99"/>
                          <wps:cNvSpPr>
                            <a:spLocks/>
                          </wps:cNvSpPr>
                          <wps:spPr bwMode="auto">
                            <a:xfrm>
                              <a:off x="10181" y="668"/>
                              <a:ext cx="2" cy="9424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668 h 9424"/>
                                <a:gd name="T2" fmla="+- 0 10092 668"/>
                                <a:gd name="T3" fmla="*/ 10092 h 9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24">
                                  <a:moveTo>
                                    <a:pt x="0" y="0"/>
                                  </a:moveTo>
                                  <a:lnTo>
                                    <a:pt x="0" y="9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6"/>
                        <wpg:cNvGrpSpPr>
                          <a:grpSpLocks/>
                        </wpg:cNvGrpSpPr>
                        <wpg:grpSpPr bwMode="auto">
                          <a:xfrm>
                            <a:off x="1318" y="1821"/>
                            <a:ext cx="29" cy="2"/>
                            <a:chOff x="1318" y="1821"/>
                            <a:chExt cx="29" cy="2"/>
                          </a:xfrm>
                        </wpg:grpSpPr>
                        <wps:wsp>
                          <wps:cNvPr id="17" name="Freeform 97"/>
                          <wps:cNvSpPr>
                            <a:spLocks/>
                          </wps:cNvSpPr>
                          <wps:spPr bwMode="auto">
                            <a:xfrm>
                              <a:off x="1318" y="1821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4"/>
                        <wpg:cNvGrpSpPr>
                          <a:grpSpLocks/>
                        </wpg:cNvGrpSpPr>
                        <wpg:grpSpPr bwMode="auto">
                          <a:xfrm>
                            <a:off x="10176" y="1821"/>
                            <a:ext cx="29" cy="2"/>
                            <a:chOff x="10176" y="1821"/>
                            <a:chExt cx="29" cy="2"/>
                          </a:xfrm>
                        </wpg:grpSpPr>
                        <wps:wsp>
                          <wps:cNvPr id="19" name="Freeform 95"/>
                          <wps:cNvSpPr>
                            <a:spLocks/>
                          </wps:cNvSpPr>
                          <wps:spPr bwMode="auto">
                            <a:xfrm>
                              <a:off x="10176" y="1821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2"/>
                        <wpg:cNvGrpSpPr>
                          <a:grpSpLocks/>
                        </wpg:cNvGrpSpPr>
                        <wpg:grpSpPr bwMode="auto">
                          <a:xfrm>
                            <a:off x="1318" y="2085"/>
                            <a:ext cx="29" cy="2"/>
                            <a:chOff x="1318" y="2085"/>
                            <a:chExt cx="29" cy="2"/>
                          </a:xfrm>
                        </wpg:grpSpPr>
                        <wps:wsp>
                          <wps:cNvPr id="21" name="Freeform 93"/>
                          <wps:cNvSpPr>
                            <a:spLocks/>
                          </wps:cNvSpPr>
                          <wps:spPr bwMode="auto">
                            <a:xfrm>
                              <a:off x="1318" y="2085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0"/>
                        <wpg:cNvGrpSpPr>
                          <a:grpSpLocks/>
                        </wpg:cNvGrpSpPr>
                        <wpg:grpSpPr bwMode="auto">
                          <a:xfrm>
                            <a:off x="10176" y="2085"/>
                            <a:ext cx="29" cy="2"/>
                            <a:chOff x="10176" y="2085"/>
                            <a:chExt cx="29" cy="2"/>
                          </a:xfrm>
                        </wpg:grpSpPr>
                        <wps:wsp>
                          <wps:cNvPr id="23" name="Freeform 91"/>
                          <wps:cNvSpPr>
                            <a:spLocks/>
                          </wps:cNvSpPr>
                          <wps:spPr bwMode="auto">
                            <a:xfrm>
                              <a:off x="10176" y="2085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8"/>
                        <wpg:cNvGrpSpPr>
                          <a:grpSpLocks/>
                        </wpg:cNvGrpSpPr>
                        <wpg:grpSpPr bwMode="auto">
                          <a:xfrm>
                            <a:off x="1318" y="2347"/>
                            <a:ext cx="29" cy="2"/>
                            <a:chOff x="1318" y="2347"/>
                            <a:chExt cx="29" cy="2"/>
                          </a:xfrm>
                        </wpg:grpSpPr>
                        <wps:wsp>
                          <wps:cNvPr id="25" name="Freeform 89"/>
                          <wps:cNvSpPr>
                            <a:spLocks/>
                          </wps:cNvSpPr>
                          <wps:spPr bwMode="auto">
                            <a:xfrm>
                              <a:off x="1318" y="2347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6"/>
                        <wpg:cNvGrpSpPr>
                          <a:grpSpLocks/>
                        </wpg:cNvGrpSpPr>
                        <wpg:grpSpPr bwMode="auto">
                          <a:xfrm>
                            <a:off x="10176" y="2347"/>
                            <a:ext cx="29" cy="2"/>
                            <a:chOff x="10176" y="2347"/>
                            <a:chExt cx="29" cy="2"/>
                          </a:xfrm>
                        </wpg:grpSpPr>
                        <wps:wsp>
                          <wps:cNvPr id="27" name="Freeform 87"/>
                          <wps:cNvSpPr>
                            <a:spLocks/>
                          </wps:cNvSpPr>
                          <wps:spPr bwMode="auto">
                            <a:xfrm>
                              <a:off x="10176" y="2347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4"/>
                        <wpg:cNvGrpSpPr>
                          <a:grpSpLocks/>
                        </wpg:cNvGrpSpPr>
                        <wpg:grpSpPr bwMode="auto">
                          <a:xfrm>
                            <a:off x="1318" y="2611"/>
                            <a:ext cx="29" cy="2"/>
                            <a:chOff x="1318" y="2611"/>
                            <a:chExt cx="29" cy="2"/>
                          </a:xfrm>
                        </wpg:grpSpPr>
                        <wps:wsp>
                          <wps:cNvPr id="29" name="Freeform 85"/>
                          <wps:cNvSpPr>
                            <a:spLocks/>
                          </wps:cNvSpPr>
                          <wps:spPr bwMode="auto">
                            <a:xfrm>
                              <a:off x="1318" y="2611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"/>
                        <wpg:cNvGrpSpPr>
                          <a:grpSpLocks/>
                        </wpg:cNvGrpSpPr>
                        <wpg:grpSpPr bwMode="auto">
                          <a:xfrm>
                            <a:off x="10176" y="2611"/>
                            <a:ext cx="29" cy="2"/>
                            <a:chOff x="10176" y="2611"/>
                            <a:chExt cx="29" cy="2"/>
                          </a:xfrm>
                        </wpg:grpSpPr>
                        <wps:wsp>
                          <wps:cNvPr id="31" name="Freeform 83"/>
                          <wps:cNvSpPr>
                            <a:spLocks/>
                          </wps:cNvSpPr>
                          <wps:spPr bwMode="auto">
                            <a:xfrm>
                              <a:off x="10176" y="2611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0"/>
                        <wpg:cNvGrpSpPr>
                          <a:grpSpLocks/>
                        </wpg:cNvGrpSpPr>
                        <wpg:grpSpPr bwMode="auto">
                          <a:xfrm>
                            <a:off x="1318" y="2875"/>
                            <a:ext cx="29" cy="2"/>
                            <a:chOff x="1318" y="2875"/>
                            <a:chExt cx="29" cy="2"/>
                          </a:xfrm>
                        </wpg:grpSpPr>
                        <wps:wsp>
                          <wps:cNvPr id="33" name="Freeform 81"/>
                          <wps:cNvSpPr>
                            <a:spLocks/>
                          </wps:cNvSpPr>
                          <wps:spPr bwMode="auto">
                            <a:xfrm>
                              <a:off x="1318" y="2875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8"/>
                        <wpg:cNvGrpSpPr>
                          <a:grpSpLocks/>
                        </wpg:cNvGrpSpPr>
                        <wpg:grpSpPr bwMode="auto">
                          <a:xfrm>
                            <a:off x="10176" y="2875"/>
                            <a:ext cx="29" cy="2"/>
                            <a:chOff x="10176" y="2875"/>
                            <a:chExt cx="29" cy="2"/>
                          </a:xfrm>
                        </wpg:grpSpPr>
                        <wps:wsp>
                          <wps:cNvPr id="35" name="Freeform 79"/>
                          <wps:cNvSpPr>
                            <a:spLocks/>
                          </wps:cNvSpPr>
                          <wps:spPr bwMode="auto">
                            <a:xfrm>
                              <a:off x="10176" y="2875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1318" y="3136"/>
                            <a:ext cx="29" cy="2"/>
                            <a:chOff x="1318" y="3136"/>
                            <a:chExt cx="29" cy="2"/>
                          </a:xfrm>
                        </wpg:grpSpPr>
                        <wps:wsp>
                          <wps:cNvPr id="37" name="Freeform 77"/>
                          <wps:cNvSpPr>
                            <a:spLocks/>
                          </wps:cNvSpPr>
                          <wps:spPr bwMode="auto">
                            <a:xfrm>
                              <a:off x="1318" y="3136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4"/>
                        <wpg:cNvGrpSpPr>
                          <a:grpSpLocks/>
                        </wpg:cNvGrpSpPr>
                        <wpg:grpSpPr bwMode="auto">
                          <a:xfrm>
                            <a:off x="10176" y="3136"/>
                            <a:ext cx="29" cy="2"/>
                            <a:chOff x="10176" y="3136"/>
                            <a:chExt cx="29" cy="2"/>
                          </a:xfrm>
                        </wpg:grpSpPr>
                        <wps:wsp>
                          <wps:cNvPr id="39" name="Freeform 75"/>
                          <wps:cNvSpPr>
                            <a:spLocks/>
                          </wps:cNvSpPr>
                          <wps:spPr bwMode="auto">
                            <a:xfrm>
                              <a:off x="10176" y="313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1318" y="3400"/>
                            <a:ext cx="29" cy="2"/>
                            <a:chOff x="1318" y="3400"/>
                            <a:chExt cx="29" cy="2"/>
                          </a:xfrm>
                        </wpg:grpSpPr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1318" y="3400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10176" y="3400"/>
                            <a:ext cx="29" cy="2"/>
                            <a:chOff x="10176" y="3400"/>
                            <a:chExt cx="29" cy="2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10176" y="3400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8"/>
                        <wpg:cNvGrpSpPr>
                          <a:grpSpLocks/>
                        </wpg:cNvGrpSpPr>
                        <wpg:grpSpPr bwMode="auto">
                          <a:xfrm>
                            <a:off x="1318" y="3662"/>
                            <a:ext cx="29" cy="2"/>
                            <a:chOff x="1318" y="3662"/>
                            <a:chExt cx="29" cy="2"/>
                          </a:xfrm>
                        </wpg:grpSpPr>
                        <wps:wsp>
                          <wps:cNvPr id="45" name="Freeform 69"/>
                          <wps:cNvSpPr>
                            <a:spLocks/>
                          </wps:cNvSpPr>
                          <wps:spPr bwMode="auto">
                            <a:xfrm>
                              <a:off x="1318" y="3662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6"/>
                        <wpg:cNvGrpSpPr>
                          <a:grpSpLocks/>
                        </wpg:cNvGrpSpPr>
                        <wpg:grpSpPr bwMode="auto">
                          <a:xfrm>
                            <a:off x="10176" y="3662"/>
                            <a:ext cx="29" cy="2"/>
                            <a:chOff x="10176" y="3662"/>
                            <a:chExt cx="29" cy="2"/>
                          </a:xfrm>
                        </wpg:grpSpPr>
                        <wps:wsp>
                          <wps:cNvPr id="47" name="Freeform 67"/>
                          <wps:cNvSpPr>
                            <a:spLocks/>
                          </wps:cNvSpPr>
                          <wps:spPr bwMode="auto">
                            <a:xfrm>
                              <a:off x="10176" y="3662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4"/>
                        <wpg:cNvGrpSpPr>
                          <a:grpSpLocks/>
                        </wpg:cNvGrpSpPr>
                        <wpg:grpSpPr bwMode="auto">
                          <a:xfrm>
                            <a:off x="1318" y="3926"/>
                            <a:ext cx="29" cy="2"/>
                            <a:chOff x="1318" y="3926"/>
                            <a:chExt cx="29" cy="2"/>
                          </a:xfrm>
                        </wpg:grpSpPr>
                        <wps:wsp>
                          <wps:cNvPr id="49" name="Freeform 65"/>
                          <wps:cNvSpPr>
                            <a:spLocks/>
                          </wps:cNvSpPr>
                          <wps:spPr bwMode="auto">
                            <a:xfrm>
                              <a:off x="1318" y="3926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10176" y="3926"/>
                            <a:ext cx="29" cy="2"/>
                            <a:chOff x="10176" y="3926"/>
                            <a:chExt cx="29" cy="2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10176" y="3926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1318" y="4187"/>
                            <a:ext cx="29" cy="2"/>
                            <a:chOff x="1318" y="4187"/>
                            <a:chExt cx="29" cy="2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1318" y="4187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0176" y="4187"/>
                            <a:ext cx="29" cy="2"/>
                            <a:chOff x="10176" y="4187"/>
                            <a:chExt cx="29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0176" y="4187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318" y="4451"/>
                            <a:ext cx="29" cy="2"/>
                            <a:chOff x="1318" y="4451"/>
                            <a:chExt cx="29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318" y="4451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0176" y="4451"/>
                            <a:ext cx="29" cy="2"/>
                            <a:chOff x="10176" y="4451"/>
                            <a:chExt cx="29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0176" y="4451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1318" y="4715"/>
                            <a:ext cx="29" cy="2"/>
                            <a:chOff x="1318" y="4715"/>
                            <a:chExt cx="29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1318" y="4715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0176" y="4715"/>
                            <a:ext cx="29" cy="2"/>
                            <a:chOff x="10176" y="4715"/>
                            <a:chExt cx="29" cy="2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10176" y="4715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8"/>
                        <wpg:cNvGrpSpPr>
                          <a:grpSpLocks/>
                        </wpg:cNvGrpSpPr>
                        <wpg:grpSpPr bwMode="auto">
                          <a:xfrm>
                            <a:off x="1318" y="7293"/>
                            <a:ext cx="29" cy="2"/>
                            <a:chOff x="1318" y="7293"/>
                            <a:chExt cx="29" cy="2"/>
                          </a:xfrm>
                        </wpg:grpSpPr>
                        <wps:wsp>
                          <wps:cNvPr id="65" name="Freeform 49"/>
                          <wps:cNvSpPr>
                            <a:spLocks/>
                          </wps:cNvSpPr>
                          <wps:spPr bwMode="auto">
                            <a:xfrm>
                              <a:off x="1318" y="7293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6"/>
                        <wpg:cNvGrpSpPr>
                          <a:grpSpLocks/>
                        </wpg:cNvGrpSpPr>
                        <wpg:grpSpPr bwMode="auto">
                          <a:xfrm>
                            <a:off x="10176" y="7293"/>
                            <a:ext cx="29" cy="2"/>
                            <a:chOff x="10176" y="7293"/>
                            <a:chExt cx="29" cy="2"/>
                          </a:xfrm>
                        </wpg:grpSpPr>
                        <wps:wsp>
                          <wps:cNvPr id="67" name="Freeform 47"/>
                          <wps:cNvSpPr>
                            <a:spLocks/>
                          </wps:cNvSpPr>
                          <wps:spPr bwMode="auto">
                            <a:xfrm>
                              <a:off x="10176" y="729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4"/>
                        <wpg:cNvGrpSpPr>
                          <a:grpSpLocks/>
                        </wpg:cNvGrpSpPr>
                        <wpg:grpSpPr bwMode="auto">
                          <a:xfrm>
                            <a:off x="1318" y="7557"/>
                            <a:ext cx="29" cy="2"/>
                            <a:chOff x="1318" y="7557"/>
                            <a:chExt cx="29" cy="2"/>
                          </a:xfrm>
                        </wpg:grpSpPr>
                        <wps:wsp>
                          <wps:cNvPr id="69" name="Freeform 45"/>
                          <wps:cNvSpPr>
                            <a:spLocks/>
                          </wps:cNvSpPr>
                          <wps:spPr bwMode="auto">
                            <a:xfrm>
                              <a:off x="1318" y="7557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2"/>
                        <wpg:cNvGrpSpPr>
                          <a:grpSpLocks/>
                        </wpg:cNvGrpSpPr>
                        <wpg:grpSpPr bwMode="auto">
                          <a:xfrm>
                            <a:off x="10176" y="7557"/>
                            <a:ext cx="29" cy="2"/>
                            <a:chOff x="10176" y="7557"/>
                            <a:chExt cx="29" cy="2"/>
                          </a:xfrm>
                        </wpg:grpSpPr>
                        <wps:wsp>
                          <wps:cNvPr id="71" name="Freeform 43"/>
                          <wps:cNvSpPr>
                            <a:spLocks/>
                          </wps:cNvSpPr>
                          <wps:spPr bwMode="auto">
                            <a:xfrm>
                              <a:off x="10176" y="7557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0"/>
                        <wpg:cNvGrpSpPr>
                          <a:grpSpLocks/>
                        </wpg:cNvGrpSpPr>
                        <wpg:grpSpPr bwMode="auto">
                          <a:xfrm>
                            <a:off x="1318" y="7821"/>
                            <a:ext cx="29" cy="2"/>
                            <a:chOff x="1318" y="7821"/>
                            <a:chExt cx="29" cy="2"/>
                          </a:xfrm>
                        </wpg:grpSpPr>
                        <wps:wsp>
                          <wps:cNvPr id="73" name="Freeform 41"/>
                          <wps:cNvSpPr>
                            <a:spLocks/>
                          </wps:cNvSpPr>
                          <wps:spPr bwMode="auto">
                            <a:xfrm>
                              <a:off x="1318" y="7821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8"/>
                        <wpg:cNvGrpSpPr>
                          <a:grpSpLocks/>
                        </wpg:cNvGrpSpPr>
                        <wpg:grpSpPr bwMode="auto">
                          <a:xfrm>
                            <a:off x="10176" y="7821"/>
                            <a:ext cx="29" cy="2"/>
                            <a:chOff x="10176" y="7821"/>
                            <a:chExt cx="29" cy="2"/>
                          </a:xfrm>
                        </wpg:grpSpPr>
                        <wps:wsp>
                          <wps:cNvPr id="75" name="Freeform 39"/>
                          <wps:cNvSpPr>
                            <a:spLocks/>
                          </wps:cNvSpPr>
                          <wps:spPr bwMode="auto">
                            <a:xfrm>
                              <a:off x="10176" y="7821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6"/>
                        <wpg:cNvGrpSpPr>
                          <a:grpSpLocks/>
                        </wpg:cNvGrpSpPr>
                        <wpg:grpSpPr bwMode="auto">
                          <a:xfrm>
                            <a:off x="1318" y="8083"/>
                            <a:ext cx="29" cy="2"/>
                            <a:chOff x="1318" y="8083"/>
                            <a:chExt cx="29" cy="2"/>
                          </a:xfrm>
                        </wpg:grpSpPr>
                        <wps:wsp>
                          <wps:cNvPr id="77" name="Freeform 37"/>
                          <wps:cNvSpPr>
                            <a:spLocks/>
                          </wps:cNvSpPr>
                          <wps:spPr bwMode="auto">
                            <a:xfrm>
                              <a:off x="1318" y="8083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4"/>
                        <wpg:cNvGrpSpPr>
                          <a:grpSpLocks/>
                        </wpg:cNvGrpSpPr>
                        <wpg:grpSpPr bwMode="auto">
                          <a:xfrm>
                            <a:off x="10176" y="8083"/>
                            <a:ext cx="29" cy="2"/>
                            <a:chOff x="10176" y="8083"/>
                            <a:chExt cx="29" cy="2"/>
                          </a:xfrm>
                        </wpg:grpSpPr>
                        <wps:wsp>
                          <wps:cNvPr id="79" name="Freeform 35"/>
                          <wps:cNvSpPr>
                            <a:spLocks/>
                          </wps:cNvSpPr>
                          <wps:spPr bwMode="auto">
                            <a:xfrm>
                              <a:off x="10176" y="8083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"/>
                        <wpg:cNvGrpSpPr>
                          <a:grpSpLocks/>
                        </wpg:cNvGrpSpPr>
                        <wpg:grpSpPr bwMode="auto">
                          <a:xfrm>
                            <a:off x="1318" y="8379"/>
                            <a:ext cx="29" cy="2"/>
                            <a:chOff x="1318" y="8379"/>
                            <a:chExt cx="29" cy="2"/>
                          </a:xfrm>
                        </wpg:grpSpPr>
                        <wps:wsp>
                          <wps:cNvPr id="81" name="Freeform 33"/>
                          <wps:cNvSpPr>
                            <a:spLocks/>
                          </wps:cNvSpPr>
                          <wps:spPr bwMode="auto">
                            <a:xfrm>
                              <a:off x="1318" y="8379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0"/>
                        <wpg:cNvGrpSpPr>
                          <a:grpSpLocks/>
                        </wpg:cNvGrpSpPr>
                        <wpg:grpSpPr bwMode="auto">
                          <a:xfrm>
                            <a:off x="10176" y="8379"/>
                            <a:ext cx="29" cy="2"/>
                            <a:chOff x="10176" y="8379"/>
                            <a:chExt cx="29" cy="2"/>
                          </a:xfrm>
                        </wpg:grpSpPr>
                        <wps:wsp>
                          <wps:cNvPr id="83" name="Freeform 31"/>
                          <wps:cNvSpPr>
                            <a:spLocks/>
                          </wps:cNvSpPr>
                          <wps:spPr bwMode="auto">
                            <a:xfrm>
                              <a:off x="10176" y="8379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8"/>
                        <wpg:cNvGrpSpPr>
                          <a:grpSpLocks/>
                        </wpg:cNvGrpSpPr>
                        <wpg:grpSpPr bwMode="auto">
                          <a:xfrm>
                            <a:off x="1318" y="9035"/>
                            <a:ext cx="29" cy="2"/>
                            <a:chOff x="1318" y="9035"/>
                            <a:chExt cx="29" cy="2"/>
                          </a:xfrm>
                        </wpg:grpSpPr>
                        <wps:wsp>
                          <wps:cNvPr id="85" name="Freeform 29"/>
                          <wps:cNvSpPr>
                            <a:spLocks/>
                          </wps:cNvSpPr>
                          <wps:spPr bwMode="auto">
                            <a:xfrm>
                              <a:off x="1318" y="9035"/>
                              <a:ext cx="29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29"/>
                                <a:gd name="T2" fmla="+- 0 1347 131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6"/>
                        <wpg:cNvGrpSpPr>
                          <a:grpSpLocks/>
                        </wpg:cNvGrpSpPr>
                        <wpg:grpSpPr bwMode="auto">
                          <a:xfrm>
                            <a:off x="10176" y="9035"/>
                            <a:ext cx="29" cy="2"/>
                            <a:chOff x="10176" y="9035"/>
                            <a:chExt cx="29" cy="2"/>
                          </a:xfrm>
                        </wpg:grpSpPr>
                        <wps:wsp>
                          <wps:cNvPr id="87" name="Freeform 27"/>
                          <wps:cNvSpPr>
                            <a:spLocks/>
                          </wps:cNvSpPr>
                          <wps:spPr bwMode="auto">
                            <a:xfrm>
                              <a:off x="10176" y="9035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4"/>
                        <wpg:cNvGrpSpPr>
                          <a:grpSpLocks/>
                        </wpg:cNvGrpSpPr>
                        <wpg:grpSpPr bwMode="auto">
                          <a:xfrm>
                            <a:off x="1318" y="9825"/>
                            <a:ext cx="1203" cy="2"/>
                            <a:chOff x="1318" y="9825"/>
                            <a:chExt cx="1203" cy="2"/>
                          </a:xfrm>
                        </wpg:grpSpPr>
                        <wps:wsp>
                          <wps:cNvPr id="89" name="Freeform 25"/>
                          <wps:cNvSpPr>
                            <a:spLocks/>
                          </wps:cNvSpPr>
                          <wps:spPr bwMode="auto">
                            <a:xfrm>
                              <a:off x="1318" y="9825"/>
                              <a:ext cx="1203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1203"/>
                                <a:gd name="T2" fmla="+- 0 2520 1318"/>
                                <a:gd name="T3" fmla="*/ T2 w 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3">
                                  <a:moveTo>
                                    <a:pt x="0" y="0"/>
                                  </a:moveTo>
                                  <a:lnTo>
                                    <a:pt x="120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2"/>
                        <wpg:cNvGrpSpPr>
                          <a:grpSpLocks/>
                        </wpg:cNvGrpSpPr>
                        <wpg:grpSpPr bwMode="auto">
                          <a:xfrm>
                            <a:off x="1337" y="9824"/>
                            <a:ext cx="1184" cy="2"/>
                            <a:chOff x="1337" y="9824"/>
                            <a:chExt cx="1184" cy="2"/>
                          </a:xfrm>
                        </wpg:grpSpPr>
                        <wps:wsp>
                          <wps:cNvPr id="91" name="Freeform 23"/>
                          <wps:cNvSpPr>
                            <a:spLocks/>
                          </wps:cNvSpPr>
                          <wps:spPr bwMode="auto">
                            <a:xfrm>
                              <a:off x="1337" y="9824"/>
                              <a:ext cx="1184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84"/>
                                <a:gd name="T2" fmla="+- 0 2520 1337"/>
                                <a:gd name="T3" fmla="*/ T2 w 1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4">
                                  <a:moveTo>
                                    <a:pt x="0" y="0"/>
                                  </a:moveTo>
                                  <a:lnTo>
                                    <a:pt x="118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0"/>
                        <wpg:cNvGrpSpPr>
                          <a:grpSpLocks/>
                        </wpg:cNvGrpSpPr>
                        <wpg:grpSpPr bwMode="auto">
                          <a:xfrm>
                            <a:off x="2520" y="9824"/>
                            <a:ext cx="29" cy="2"/>
                            <a:chOff x="2520" y="9824"/>
                            <a:chExt cx="29" cy="2"/>
                          </a:xfrm>
                        </wpg:grpSpPr>
                        <wps:wsp>
                          <wps:cNvPr id="93" name="Freeform 21"/>
                          <wps:cNvSpPr>
                            <a:spLocks/>
                          </wps:cNvSpPr>
                          <wps:spPr bwMode="auto">
                            <a:xfrm>
                              <a:off x="2520" y="9824"/>
                              <a:ext cx="29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9"/>
                                <a:gd name="T2" fmla="+- 0 2549 252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8"/>
                        <wpg:cNvGrpSpPr>
                          <a:grpSpLocks/>
                        </wpg:cNvGrpSpPr>
                        <wpg:grpSpPr bwMode="auto">
                          <a:xfrm>
                            <a:off x="4861" y="9824"/>
                            <a:ext cx="29" cy="2"/>
                            <a:chOff x="4861" y="9824"/>
                            <a:chExt cx="29" cy="2"/>
                          </a:xfrm>
                        </wpg:grpSpPr>
                        <wps:wsp>
                          <wps:cNvPr id="95" name="Freeform 19"/>
                          <wps:cNvSpPr>
                            <a:spLocks/>
                          </wps:cNvSpPr>
                          <wps:spPr bwMode="auto">
                            <a:xfrm>
                              <a:off x="4861" y="9824"/>
                              <a:ext cx="29" cy="2"/>
                            </a:xfrm>
                            <a:custGeom>
                              <a:avLst/>
                              <a:gdLst>
                                <a:gd name="T0" fmla="+- 0 4861 4861"/>
                                <a:gd name="T1" fmla="*/ T0 w 29"/>
                                <a:gd name="T2" fmla="+- 0 4890 486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6"/>
                        <wpg:cNvGrpSpPr>
                          <a:grpSpLocks/>
                        </wpg:cNvGrpSpPr>
                        <wpg:grpSpPr bwMode="auto">
                          <a:xfrm>
                            <a:off x="6661" y="9824"/>
                            <a:ext cx="29" cy="2"/>
                            <a:chOff x="6661" y="9824"/>
                            <a:chExt cx="29" cy="2"/>
                          </a:xfrm>
                        </wpg:grpSpPr>
                        <wps:wsp>
                          <wps:cNvPr id="97" name="Freeform 17"/>
                          <wps:cNvSpPr>
                            <a:spLocks/>
                          </wps:cNvSpPr>
                          <wps:spPr bwMode="auto">
                            <a:xfrm>
                              <a:off x="6661" y="9824"/>
                              <a:ext cx="29" cy="2"/>
                            </a:xfrm>
                            <a:custGeom>
                              <a:avLst/>
                              <a:gdLst>
                                <a:gd name="T0" fmla="+- 0 6661 6661"/>
                                <a:gd name="T1" fmla="*/ T0 w 29"/>
                                <a:gd name="T2" fmla="+- 0 6690 666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4"/>
                        <wpg:cNvGrpSpPr>
                          <a:grpSpLocks/>
                        </wpg:cNvGrpSpPr>
                        <wpg:grpSpPr bwMode="auto">
                          <a:xfrm>
                            <a:off x="8102" y="9824"/>
                            <a:ext cx="29" cy="2"/>
                            <a:chOff x="8102" y="9824"/>
                            <a:chExt cx="29" cy="2"/>
                          </a:xfrm>
                        </wpg:grpSpPr>
                        <wps:wsp>
                          <wps:cNvPr id="99" name="Freeform 15"/>
                          <wps:cNvSpPr>
                            <a:spLocks/>
                          </wps:cNvSpPr>
                          <wps:spPr bwMode="auto">
                            <a:xfrm>
                              <a:off x="8102" y="9824"/>
                              <a:ext cx="29" cy="2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29"/>
                                <a:gd name="T2" fmla="+- 0 8131 8102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"/>
                        <wpg:cNvGrpSpPr>
                          <a:grpSpLocks/>
                        </wpg:cNvGrpSpPr>
                        <wpg:grpSpPr bwMode="auto">
                          <a:xfrm>
                            <a:off x="10176" y="9839"/>
                            <a:ext cx="29" cy="2"/>
                            <a:chOff x="10176" y="9839"/>
                            <a:chExt cx="29" cy="2"/>
                          </a:xfrm>
                        </wpg:grpSpPr>
                        <wps:wsp>
                          <wps:cNvPr id="101" name="Freeform 13"/>
                          <wps:cNvSpPr>
                            <a:spLocks/>
                          </wps:cNvSpPr>
                          <wps:spPr bwMode="auto">
                            <a:xfrm>
                              <a:off x="10176" y="9839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10205 1017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"/>
                        <wpg:cNvGrpSpPr>
                          <a:grpSpLocks/>
                        </wpg:cNvGrpSpPr>
                        <wpg:grpSpPr bwMode="auto">
                          <a:xfrm>
                            <a:off x="8131" y="9824"/>
                            <a:ext cx="2074" cy="2"/>
                            <a:chOff x="8131" y="9824"/>
                            <a:chExt cx="2074" cy="2"/>
                          </a:xfrm>
                        </wpg:grpSpPr>
                        <wps:wsp>
                          <wps:cNvPr id="103" name="Freeform 11"/>
                          <wps:cNvSpPr>
                            <a:spLocks/>
                          </wps:cNvSpPr>
                          <wps:spPr bwMode="auto">
                            <a:xfrm>
                              <a:off x="8131" y="9824"/>
                              <a:ext cx="2074" cy="2"/>
                            </a:xfrm>
                            <a:custGeom>
                              <a:avLst/>
                              <a:gdLst>
                                <a:gd name="T0" fmla="+- 0 8131 8131"/>
                                <a:gd name="T1" fmla="*/ T0 w 2074"/>
                                <a:gd name="T2" fmla="+- 0 10205 8131"/>
                                <a:gd name="T3" fmla="*/ T2 w 2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4">
                                  <a:moveTo>
                                    <a:pt x="0" y="0"/>
                                  </a:moveTo>
                                  <a:lnTo>
                                    <a:pt x="207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"/>
                        <wpg:cNvGrpSpPr>
                          <a:grpSpLocks/>
                        </wpg:cNvGrpSpPr>
                        <wpg:grpSpPr bwMode="auto">
                          <a:xfrm>
                            <a:off x="1318" y="10116"/>
                            <a:ext cx="8887" cy="2"/>
                            <a:chOff x="1318" y="10116"/>
                            <a:chExt cx="8887" cy="2"/>
                          </a:xfrm>
                        </wpg:grpSpPr>
                        <wps:wsp>
                          <wps:cNvPr id="105" name="Freeform 9"/>
                          <wps:cNvSpPr>
                            <a:spLocks/>
                          </wps:cNvSpPr>
                          <wps:spPr bwMode="auto">
                            <a:xfrm>
                              <a:off x="1318" y="10116"/>
                              <a:ext cx="8887" cy="2"/>
                            </a:xfrm>
                            <a:custGeom>
                              <a:avLst/>
                              <a:gdLst>
                                <a:gd name="T0" fmla="+- 0 1318 1318"/>
                                <a:gd name="T1" fmla="*/ T0 w 8887"/>
                                <a:gd name="T2" fmla="+- 0 10205 1318"/>
                                <a:gd name="T3" fmla="*/ T2 w 8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87">
                                  <a:moveTo>
                                    <a:pt x="0" y="0"/>
                                  </a:moveTo>
                                  <a:lnTo>
                                    <a:pt x="88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"/>
                        <wpg:cNvGrpSpPr>
                          <a:grpSpLocks/>
                        </wpg:cNvGrpSpPr>
                        <wpg:grpSpPr bwMode="auto">
                          <a:xfrm>
                            <a:off x="1337" y="10097"/>
                            <a:ext cx="8849" cy="2"/>
                            <a:chOff x="1337" y="10097"/>
                            <a:chExt cx="8849" cy="2"/>
                          </a:xfrm>
                        </wpg:grpSpPr>
                        <wps:wsp>
                          <wps:cNvPr id="107" name="Freeform 7"/>
                          <wps:cNvSpPr>
                            <a:spLocks/>
                          </wps:cNvSpPr>
                          <wps:spPr bwMode="auto">
                            <a:xfrm>
                              <a:off x="1337" y="10097"/>
                              <a:ext cx="8849" cy="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849"/>
                                <a:gd name="T2" fmla="+- 0 10186 1337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5.05pt;margin-top:30.85pt;width:446pt;height:475.75pt;z-index:-251660288;mso-position-horizontal-relative:page" coordorigin="1301,617" coordsize="8920,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">
                <v:group id="Group 108" o:spid="_x0000_s1027" style="position:absolute;left:1318;top:642;width:8887;height:2" coordorigin="1318,642" coordsize="8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9" o:spid="_x0000_s1028" style="position:absolute;left:1318;top:642;width:8887;height:2;visibility:visible;mso-wrap-style:square;v-text-anchor:top" coordsize="8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4VsIA&#10;AADaAAAADwAAAGRycy9kb3ducmV2LnhtbESPT2sCMRTE74V+h/AKvXWzllpkNYoUCnoq/jl4fCbP&#10;zermZUnSddtP3whCj8PM/IaZLQbXip5CbDwrGBUlCGLtTcO1gv3u82UCIiZkg61nUvBDERbzx4cZ&#10;VsZfeUP9NtUiQzhWqMCm1FVSRm3JYSx8R5y9kw8OU5ahlibgNcNdK1/L8l06bDgvWOzow5K+bL+d&#10;gv7rl4Ivk6Xd+qzj8e2go/ZKPT8NyymIREP6D9/bK6NgDLcr+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/hWwgAAANoAAAAPAAAAAAAAAAAAAAAAAJgCAABkcnMvZG93&#10;bnJldi54bWxQSwUGAAAAAAQABAD1AAAAhwMAAAAA&#10;" path="m,l8887,e" filled="f" strokeweight=".58pt">
                    <v:path arrowok="t" o:connecttype="custom" o:connectlocs="0,0;8887,0" o:connectangles="0,0"/>
                  </v:shape>
                </v:group>
                <v:group id="Group 106" o:spid="_x0000_s1029" style="position:absolute;left:1337;top:662;width:8849;height:2" coordorigin="1337,662" coordsize="8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7" o:spid="_x0000_s1030" style="position:absolute;left:1337;top:662;width:8849;height:2;visibility:visible;mso-wrap-style:square;v-text-anchor:top" coordsize="8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aMMQA&#10;AADaAAAADwAAAGRycy9kb3ducmV2LnhtbESPT2sCMRTE7wW/Q3hCbzVrhf7ZGmWxFHqo0FoRj4/N&#10;6ya6eVmSrK7fvhEKPQ4z8xtmvhxcK04UovWsYDopQBDXXltuFGy/3+6eQMSErLH1TAouFGG5GN3M&#10;sdT+zF902qRGZAjHEhWYlLpSylgbchgnviPO3o8PDlOWoZE64DnDXSvvi+JBOrScFwx2tDJUHze9&#10;U7APtjazfjuz/evu87DG6uPyXCl1Ox6qFxCJhvQf/mu/awWPcL2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jDEAAAA2gAAAA8AAAAAAAAAAAAAAAAAmAIAAGRycy9k&#10;b3ducmV2LnhtbFBLBQYAAAAABAAEAPUAAACJAwAAAAA=&#10;" path="m,l8849,e" filled="f" strokeweight=".7pt">
                    <v:path arrowok="t" o:connecttype="custom" o:connectlocs="0,0;8849,0" o:connectangles="0,0"/>
                  </v:shape>
                </v:group>
                <v:group id="Group 104" o:spid="_x0000_s1031" style="position:absolute;left:1333;top:632;width:2;height:9460" coordorigin="1333,632" coordsize="2,9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5" o:spid="_x0000_s1032" style="position:absolute;left:1333;top:632;width:2;height:9460;visibility:visible;mso-wrap-style:square;v-text-anchor:top" coordsize="2,9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B+cMA&#10;AADaAAAADwAAAGRycy9kb3ducmV2LnhtbESPQUvEMBSE74L/ITzBm5uuyK5bNy0qCMIeZKsHj2+b&#10;ZxNtXkoS2/rvN8LCHoeZ+YbZ1rPrxUghWs8KlosCBHHrteVOwcf7y809iJiQNfaeScEfRairy4st&#10;ltpPvKexSZ3IEI4lKjApDaWUsTXkMC78QJy9Lx8cpixDJ3XAKcNdL2+LYiUdWs4LBgd6NtT+NL9O&#10;wf4QPuOdfdqZyTR2HXfj97x8U+r6an58AJFoTufwqf2qFWzg/0q+AbI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eB+cMAAADaAAAADwAAAAAAAAAAAAAAAACYAgAAZHJzL2Rv&#10;d25yZXYueG1sUEsFBgAAAAAEAAQA9QAAAIgDAAAAAA==&#10;" path="m,l,9460e" filled="f" strokeweight="1.49pt">
                    <v:path arrowok="t" o:connecttype="custom" o:connectlocs="0,632;0,10092" o:connectangles="0,0"/>
                  </v:shape>
                </v:group>
                <v:group id="Group 102" o:spid="_x0000_s1033" style="position:absolute;left:1323;top:668;width:2;height:9458" coordorigin="1323,668" coordsize="2,9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3" o:spid="_x0000_s1034" style="position:absolute;left:1323;top:668;width:2;height:9458;visibility:visible;mso-wrap-style:square;v-text-anchor:top" coordsize="2,9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pJ8AA&#10;AADbAAAADwAAAGRycy9kb3ducmV2LnhtbERP24rCMBB9F/Yfwiz4Ipp6QbQaRQRFRASrHzA0Y1va&#10;TEoTtfv3G0HwbQ7nOst1ayrxpMYVlhUMBxEI4tTqgjMFt+uuPwPhPLLGyjIp+CMH69VPZ4mxti++&#10;0DPxmQgh7GJUkHtfx1K6NCeDbmBr4sDdbWPQB9hkUjf4CuGmkqMomkqDBYeGHGva5pSWycMoSM/l&#10;ncbH3mVCZn87FqfkVM63SnV/280ChKfWf8Uf90GH+UN4/x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5pJ8AAAADbAAAADwAAAAAAAAAAAAAAAACYAgAAZHJzL2Rvd25y&#10;ZXYueG1sUEsFBgAAAAAEAAQA9QAAAIUDAAAAAA==&#10;" path="m,l,9458e" filled="f" strokeweight=".58pt">
                    <v:path arrowok="t" o:connecttype="custom" o:connectlocs="0,668;0,10126" o:connectangles="0,0"/>
                  </v:shape>
                </v:group>
                <v:group id="Group 100" o:spid="_x0000_s1035" style="position:absolute;left:10200;top:632;width:2;height:9494" coordorigin="10200,632" coordsize="2,9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1" o:spid="_x0000_s1036" style="position:absolute;left:10200;top:632;width:2;height:9494;visibility:visible;mso-wrap-style:square;v-text-anchor:top" coordsize="2,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B9MMA&#10;AADbAAAADwAAAGRycy9kb3ducmV2LnhtbERPPWvDMBDdC/kP4gJdSiK3hhCcKCEONNRDhzodOh7W&#10;1TK1To6lxOq/rwqFbvd4n7fdR9uLG42+c6zgcZmBIG6c7rhV8H5+XqxB+ICssXdMCr7Jw343u9ti&#10;od3Eb3SrQytSCPsCFZgQhkJK3xiy6JduIE7cpxsthgTHVuoRpxRue/mUZStpsePUYHCgo6Hmq75a&#10;Bas4vVaXoymrUx3zMuQf5UPllLqfx8MGRKAY/sV/7hed5ufw+0s6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pB9MMAAADbAAAADwAAAAAAAAAAAAAAAACYAgAAZHJzL2Rv&#10;d25yZXYueG1sUEsFBgAAAAAEAAQA9QAAAIgDAAAAAA==&#10;" path="m,l,9494e" filled="f" strokeweight=".58pt">
                    <v:path arrowok="t" o:connecttype="custom" o:connectlocs="0,632;0,10126" o:connectangles="0,0"/>
                  </v:shape>
                </v:group>
                <v:group id="Group 98" o:spid="_x0000_s1037" style="position:absolute;left:10181;top:668;width:2;height:9424" coordorigin="10181,668" coordsize="2,9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9" o:spid="_x0000_s1038" style="position:absolute;left:10181;top:668;width:2;height:9424;visibility:visible;mso-wrap-style:square;v-text-anchor:top" coordsize="2,9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ZfsEA&#10;AADbAAAADwAAAGRycy9kb3ducmV2LnhtbERPTWvCQBC9C/0PyxR6MxsDFkldRQSllxy0PaS3ITtN&#10;UrOzIbtu4r93hYK3ebzPWW8n04lAg2stK1gkKQjiyuqWawXfX4f5CoTzyBo7y6TgRg62m5fZGnNt&#10;Rz5ROPtaxBB2OSpovO9zKV3VkEGX2J44cr92MOgjHGqpBxxjuOlklqbv0mDLsaHBnvYNVZfz1SgI&#10;i2K3/AtlMdL1qLMsFD9l6ZV6e512HyA8Tf4p/nd/6jh/CY9f4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KWX7BAAAA2wAAAA8AAAAAAAAAAAAAAAAAmAIAAGRycy9kb3du&#10;cmV2LnhtbFBLBQYAAAAABAAEAPUAAACGAwAAAAA=&#10;" path="m,l,9424e" filled="f" strokeweight=".58pt">
                    <v:path arrowok="t" o:connecttype="custom" o:connectlocs="0,668;0,10092" o:connectangles="0,0"/>
                  </v:shape>
                </v:group>
                <v:group id="Group 96" o:spid="_x0000_s1039" style="position:absolute;left:1318;top:1821;width:29;height:2" coordorigin="1318,18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97" o:spid="_x0000_s1040" style="position:absolute;left:1318;top:18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OwcIA&#10;AADbAAAADwAAAGRycy9kb3ducmV2LnhtbERPyWrDMBC9F/oPYgq9NbJ7SIoTJYTSQlpyyfIBgzW2&#10;TKyRbale8vVRINDbPN46q81oa9FT5yvHCtJZAoI4d7riUsH59P32AcIHZI21Y1IwkYfN+vlphZl2&#10;Ax+oP4ZSxBD2GSowITSZlD43ZNHPXEMcucJ1FkOEXSl1h0MMt7V8T5K5tFhxbDDY0Keh/HL8swq2&#10;86/f9GquRbFv/dTuTHX+sZNSry/jdgki0Bj+xQ/3Tsf5C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k7B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94" o:spid="_x0000_s1041" style="position:absolute;left:10176;top:1821;width:29;height:2" coordorigin="10176,18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5" o:spid="_x0000_s1042" style="position:absolute;left:10176;top:18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1/KMIA&#10;AADbAAAADwAAAGRycy9kb3ducmV2LnhtbERPyWrDMBC9F/oPYgq9NbJ7CKkTJYTSQlpyyfIBgzW2&#10;TKyRbale8vVRINDbPN46q81oa9FT5yvHCtJZAoI4d7riUsH59P22AOEDssbaMSmYyMNm/fy0wky7&#10;gQ/UH0MpYgj7DBWYEJpMSp8bsuhnriGOXOE6iyHCrpS6wyGG21q+J8lcWqw4Nhhs6NNQfjn+WQXb&#10;+ddvejXXoti3fmp3pjr/2Emp15dxuwQRaAz/4od7p+P8D7j/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X8o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92" o:spid="_x0000_s1043" style="position:absolute;left:1318;top:2085;width:29;height:2" coordorigin="1318,20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3" o:spid="_x0000_s1044" style="position:absolute;left:1318;top:20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5k8IA&#10;AADbAAAADwAAAGRycy9kb3ducmV2LnhtbESPQYvCMBSE7wv+h/CEva1pPYhUo4go6OJl1R/waF6b&#10;YvNSm6itv94sCB6HmfmGmS87W4s7tb5yrCAdJSCIc6crLhWcT9ufKQgfkDXWjklBTx6Wi8HXHDPt&#10;HvxH92MoRYSwz1CBCaHJpPS5IYt+5Bri6BWutRiibEupW3xEuK3lOEkm0mLFccFgQ2tD+eV4swpW&#10;k81v+jTPojhcfX/dmeq8t71S38NuNQMRqAuf8Lu90wrGKfx/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7mT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90" o:spid="_x0000_s1045" style="position:absolute;left:10176;top:2085;width:29;height:2" coordorigin="10176,208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1" o:spid="_x0000_s1046" style="position:absolute;left:10176;top:208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Cf8QA&#10;AADbAAAADwAAAGRycy9kb3ducmV2LnhtbESP0WrCQBRE3wv+w3IF3+pGhVBSV5GiEEtfmvoBl+xN&#10;NjR7N2bXmPj13UKhj8PMnGG2+9G2YqDeN44VrJYJCOLS6YZrBZev0/MLCB+QNbaOScFEHva72dMW&#10;M+3u/ElDEWoRIewzVGBC6DIpfWnIol+6jjh6lesthij7Wuoe7xFuW7lOklRabDguGOzozVD5Xdys&#10;gkN6fF89zKOqPq5+uuamuZztpNRiPh5eQQQaw3/4r51rBes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gn/EAAAA2wAAAA8AAAAAAAAAAAAAAAAAmAIAAGRycy9k&#10;b3ducmV2LnhtbFBLBQYAAAAABAAEAPUAAACJAwAAAAA=&#10;" path="m,l29,e" filled="f" strokeweight=".58pt">
                    <v:path arrowok="t" o:connecttype="custom" o:connectlocs="0,0;29,0" o:connectangles="0,0"/>
                  </v:shape>
                </v:group>
                <v:group id="Group 88" o:spid="_x0000_s1047" style="position:absolute;left:1318;top:2347;width:29;height:2" coordorigin="1318,234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9" o:spid="_x0000_s1048" style="position:absolute;left:1318;top:23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/kMQA&#10;AADbAAAADwAAAGRycy9kb3ducmV2LnhtbESP0WrCQBRE3wv+w3IF3+pGwVBSV5GiEEtfmvoBl+xN&#10;NjR7N2bXmPj13UKhj8PMnGG2+9G2YqDeN44VrJYJCOLS6YZrBZev0/MLCB+QNbaOScFEHva72dMW&#10;M+3u/ElDEWoRIewzVGBC6DIpfWnIol+6jjh6lesthij7Wuoe7xFuW7lOklRabDguGOzozVD5Xdys&#10;gkN6fF89zKOqPq5+uuamuZztpNRiPh5eQQQaw3/4r51rBesN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v5DEAAAA2wAAAA8AAAAAAAAAAAAAAAAAmAIAAGRycy9k&#10;b3ducmV2LnhtbFBLBQYAAAAABAAEAPUAAACJAwAAAAA=&#10;" path="m,l29,e" filled="f" strokeweight=".58pt">
                    <v:path arrowok="t" o:connecttype="custom" o:connectlocs="0,0;29,0" o:connectangles="0,0"/>
                  </v:shape>
                </v:group>
                <v:group id="Group 86" o:spid="_x0000_s1049" style="position:absolute;left:10176;top:2347;width:29;height:2" coordorigin="10176,234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7" o:spid="_x0000_s1050" style="position:absolute;left:10176;top:23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EfMIA&#10;AADbAAAADwAAAGRycy9kb3ducmV2LnhtbESPQYvCMBSE7wv+h/AEb2uqB126RhFRUPGi6w94NK9N&#10;sXmpTdTWX28EYY/DzHzDzBatrcSdGl86VjAaJiCIM6dLLhSc/zbfPyB8QNZYOSYFHXlYzHtfM0y1&#10;e/CR7qdQiAhhn6ICE0KdSukzQxb90NXE0ctdYzFE2RRSN/iIcFvJcZJMpMWS44LBmlaGssvpZhUs&#10;J+v96GmeeX64+u66NeV5ZzulBv12+QsiUBv+w5/2VisYT+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8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84" o:spid="_x0000_s1051" style="position:absolute;left:1318;top:2611;width:29;height:2" coordorigin="1318,261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5" o:spid="_x0000_s1052" style="position:absolute;left:1318;top:261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1lcIA&#10;AADbAAAADwAAAGRycy9kb3ducmV2LnhtbESPQYvCMBSE7wv+h/AEb2uqB3G7RhFRUPGi6w94NK9N&#10;sXmpTdTWX28EYY/DzHzDzBatrcSdGl86VjAaJiCIM6dLLhSc/zbfUxA+IGusHJOCjjws5r2vGaba&#10;PfhI91MoRISwT1GBCaFOpfSZIYt+6Gri6OWusRiibAqpG3xEuK3kOEkm0mLJccFgTStD2eV0swqW&#10;k/V+9DTPPD9cfXfdmvK8s51Sg367/AURqA3/4U97qxWMf+D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bWV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82" o:spid="_x0000_s1053" style="position:absolute;left:10176;top:2611;width:29;height:2" coordorigin="10176,261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3" o:spid="_x0000_s1054" style="position:absolute;left:10176;top:261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vTsIA&#10;AADbAAAADwAAAGRycy9kb3ducmV2LnhtbESP0YrCMBRE3wX/IVxh3zStC7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i9O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80" o:spid="_x0000_s1055" style="position:absolute;left:1318;top:2875;width:29;height:2" coordorigin="1318,287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1" o:spid="_x0000_s1056" style="position:absolute;left:1318;top:287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UosMA&#10;AADbAAAADwAAAGRycy9kb3ducmV2LnhtbESP0YrCMBRE34X9h3AX9k1TFUSqUUR2wRVfVvsBl+a2&#10;KTY3tYna+vVGWPBxmJkzzHLd2VrcqPWVYwXjUQKCOHe64lJBdvoZzkH4gKyxdkwKevKwXn0Mlphq&#10;d+c/uh1DKSKEfYoKTAhNKqXPDVn0I9cQR69wrcUQZVtK3eI9wm0tJ0kykxYrjgsGG9oays/Hq1Ww&#10;mX3vxw/zKIrDxfeXnamyX9sr9fXZbRYgAnXhHf5v77SC6R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AUos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78" o:spid="_x0000_s1057" style="position:absolute;left:10176;top:2875;width:29;height:2" coordorigin="10176,287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9" o:spid="_x0000_s1058" style="position:absolute;left:10176;top:287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pTcMA&#10;AADbAAAADwAAAGRycy9kb3ducmV2LnhtbESP3YrCMBSE7xf2HcJZ2Ls1VVGkGkVEwV288ecBDs1p&#10;U2xOahO19ek3guDlMDPfMLNFaytxo8aXjhX0ewkI4szpkgsFp+PmZwLCB2SNlWNS0JGHxfzzY4ap&#10;dnfe0+0QChEh7FNUYEKoUyl9Zsii77maOHq5ayyGKJtC6gbvEW4rOUiSsbRYclwwWNPKUHY+XK2C&#10;5Xj913+YR57vLr67bE15+rWdUt9f7XIKIlAb3uFXe6sVD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pT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76" o:spid="_x0000_s1059" style="position:absolute;left:1318;top:3136;width:29;height:2" coordorigin="1318,313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7" o:spid="_x0000_s1060" style="position:absolute;left:1318;top:313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SocMA&#10;AADbAAAADwAAAGRycy9kb3ducmV2LnhtbESP0YrCMBRE34X9h3AX9k1TFVypRhFRcBdfVv2AS3Pb&#10;FJub2kRt/fqNIPg4zMwZZr5sbSVu1PjSsYLhIAFBnDldcqHgdNz2pyB8QNZYOSYFHXlYLj56c0y1&#10;u/Mf3Q6hEBHCPkUFJoQ6ldJnhiz6gauJo5e7xmKIsimkbvAe4baSoySZSIslxwWDNa0NZefD1SpY&#10;TTa/w4d55Pn+4rvLzpSnH9sp9fXZrmYgArXhHX61d1rB+B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So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74" o:spid="_x0000_s1061" style="position:absolute;left:10176;top:3136;width:29;height:2" coordorigin="10176,313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5" o:spid="_x0000_s1062" style="position:absolute;left:10176;top:313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jSMMA&#10;AADbAAAADwAAAGRycy9kb3ducmV2LnhtbESP0YrCMBRE34X9h3AX9k1TFWS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jS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72" o:spid="_x0000_s1063" style="position:absolute;left:1318;top:3400;width:29;height:2" coordorigin="1318,340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3" o:spid="_x0000_s1064" style="position:absolute;left:1318;top:340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hcM8IA&#10;AADbAAAADwAAAGRycy9kb3ducmV2LnhtbESP0YrCMBRE3wX/IVxh3zStLL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Fwz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70" o:spid="_x0000_s1065" style="position:absolute;left:10176;top:3400;width:29;height:2" coordorigin="10176,340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66" style="position:absolute;left:10176;top:340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n38MA&#10;AADbAAAADwAAAGRycy9kb3ducmV2LnhtbESP3YrCMBSE7xf2HcJZ2Ls19QeRahQRBXfxxp8HODSn&#10;TbE5qU3U1qffCIKXw8x8w8wWra3EjRpfOlbQ7yUgiDOnSy4UnI6bnwkIH5A1Vo5JQUceFvPPjxmm&#10;2t15T7dDKESEsE9RgQmhTqX0mSGLvudq4ujlrrEYomwKqRu8R7it5CBJxtJiyXHBYE0rQ9n5cLUK&#10;luP1X/9hHnm+u/jusjXl6dd2Sn1/tcspiEBteIdf7a1WMBr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n38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68" o:spid="_x0000_s1067" style="position:absolute;left:1318;top:3662;width:29;height:2" coordorigin="1318,366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" o:spid="_x0000_s1068" style="position:absolute;left:1318;top:366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aMMMA&#10;AADbAAAADwAAAGRycy9kb3ducmV2LnhtbESP3YrCMBSE7xf2HcJZ2Ls1VVSkGkVEwV288ecBDs1p&#10;U2xOahO19ek3guDlMDPfMLNFaytxo8aXjhX0ewkI4szpkgsFp+PmZwLCB2SNlWNS0JGHxfzzY4ap&#10;dnfe0+0QChEh7FNUYEKoUyl9Zsii77maOHq5ayyGKJtC6gbvEW4rOUiSsbRYclwwWNPKUHY+XK2C&#10;5Xj913+YR57vLr67bE15+rWdUt9f7XIKIlAb3uFXe6sVD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NaM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66" o:spid="_x0000_s1069" style="position:absolute;left:10176;top:3662;width:29;height:2" coordorigin="10176,366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7" o:spid="_x0000_s1070" style="position:absolute;left:10176;top:366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h3MMA&#10;AADbAAAADwAAAGRycy9kb3ducmV2LnhtbESP0YrCMBRE34X9h3AX9k1TRVypRhFRcBdfVv2AS3Pb&#10;FJub2kRt/fqNIPg4zMwZZr5sbSVu1PjSsYLhIAFBnDldcqHgdNz2pyB8QNZYOSYFHXlYLj56c0y1&#10;u/Mf3Q6hEBHCPkUFJoQ6ldJnhiz6gauJo5e7xmKIsimkbvAe4baSoySZSIslxwWDNa0NZefD1SpY&#10;TTa/w4d55Pn+4rvLzpSnH9sp9fXZrmYgArXhHX61d1rB+B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1h3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64" o:spid="_x0000_s1071" style="position:absolute;left:1318;top:3926;width:29;height:2" coordorigin="1318,39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5" o:spid="_x0000_s1072" style="position:absolute;left:1318;top:39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QNcMA&#10;AADbAAAADwAAAGRycy9kb3ducmV2LnhtbESP0YrCMBRE34X9h3AX9k1TRWS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5QN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62" o:spid="_x0000_s1073" style="position:absolute;left:10176;top:3926;width:29;height:2" coordorigin="10176,392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74" style="position:absolute;left:10176;top:392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K7sIA&#10;AADbAAAADwAAAGRycy9kb3ducmV2LnhtbESP0YrCMBRE3wX/IVxh3zStsL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cru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60" o:spid="_x0000_s1075" style="position:absolute;left:1318;top:4187;width:29;height:2" coordorigin="1318,418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76" style="position:absolute;left:1318;top:418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xAsMA&#10;AADbAAAADwAAAGRycy9kb3ducmV2LnhtbESP3YrCMBSE7xf2HcJZ2Ls1VVGkGkVEwV288ecBDs1p&#10;U2xOahO19ek3guDlMDPfMLNFaytxo8aXjhX0ewkI4szpkgsFp+PmZwLCB2SNlWNS0JGHxfzzY4ap&#10;dnfe0+0QChEh7FNUYEKoUyl9Zsii77maOHq5ayyGKJtC6gbvEW4rOUiSsbRYclwwWNPKUHY+XK2C&#10;5Xj913+YR57vLr67bE15+rWdUt9f7XIKIlAb3uFXe6sVjI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/xAs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58" o:spid="_x0000_s1077" style="position:absolute;left:10176;top:4187;width:29;height:2" coordorigin="10176,418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78" style="position:absolute;left:10176;top:418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7cMA&#10;AADbAAAADwAAAGRycy9kb3ducmV2LnhtbESP0YrCMBRE34X9h3AX9k1TBUWqUUR2wRVfVvsBl+a2&#10;KTY3tYna+vVGWPBxmJkzzHLd2VrcqPWVYwXjUQKCOHe64lJBdvoZzkH4gKyxdkwKevKwXn0Mlphq&#10;d+c/uh1DKSKEfYoKTAhNKqXPDVn0I9cQR69wrcUQZVtK3eI9wm0tJ0kykxYrjgsGG9oays/Hq1Ww&#10;mX3vxw/zKIrDxfeXnamyX9sr9fXZbRYgAnXhHf5v77SC6RR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7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56" o:spid="_x0000_s1079" style="position:absolute;left:1318;top:4451;width:29;height:2" coordorigin="1318,445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80" style="position:absolute;left:1318;top:44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3AcMA&#10;AADbAAAADwAAAGRycy9kb3ducmV2LnhtbESP0YrCMBRE34X9h3AX9k1TBV2pRhFRcBdfVv2AS3Pb&#10;FJub2kRt/fqNIPg4zMwZZr5sbSVu1PjSsYLhIAFBnDldcqHgdNz2pyB8QNZYOSYFHXlYLj56c0y1&#10;u/Mf3Q6hEBHCPkUFJoQ6ldJnhiz6gauJo5e7xmKIsimkbvAe4baSoySZSIslxwWDNa0NZefD1SpY&#10;TTa/w4d55Pn+4rvLzpSnH9sp9fXZrmYgArXhHX61d1rB+B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T3A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54" o:spid="_x0000_s1081" style="position:absolute;left:10176;top:4451;width:29;height:2" coordorigin="10176,445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82" style="position:absolute;left:10176;top:44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G6MMA&#10;AADbAAAADwAAAGRycy9kb3ducmV2LnhtbESP0YrCMBRE34X9h3AX9k1TBWW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G6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52" o:spid="_x0000_s1083" style="position:absolute;left:1318;top:4715;width:29;height:2" coordorigin="1318,471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84" style="position:absolute;left:1318;top:471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0AU8IA&#10;AADbAAAADwAAAGRycy9kb3ducmV2LnhtbESPQYvCMBSE74L/ITzBm6bdQ1m6RhFRcMXLqj/g0bw2&#10;ZZuX2kRt/fVmYcHjMDPfMItVbxtxp87XjhWk8wQEceF0zZWCy3k3+wThA7LGxjEpGMjDajkeLTDX&#10;7sE/dD+FSkQI+xwVmBDaXEpfGLLo564ljl7pOoshyq6SusNHhNtGfiRJJi3WHBcMtrQxVPyeblbB&#10;Otse0qd5luXx6ofr3tSXbzsoNZ306y8QgfrwDv+391pBlsL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QBTwgAAANsAAAAPAAAAAAAAAAAAAAAAAJgCAABkcnMvZG93&#10;bnJldi54bWxQSwUGAAAAAAQABAD1AAAAhwMAAAAA&#10;" path="m,l29,e" filled="f" strokeweight=".58pt">
                    <v:path arrowok="t" o:connecttype="custom" o:connectlocs="0,0;29,0" o:connectangles="0,0"/>
                  </v:shape>
                </v:group>
                <v:group id="Group 50" o:spid="_x0000_s1085" style="position:absolute;left:10176;top:4715;width:29;height:2" coordorigin="10176,471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86" style="position:absolute;left:10176;top:471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7v8MA&#10;AADbAAAADwAAAGRycy9kb3ducmV2LnhtbESP3YrCMBSE7xd8h3AE79bUFYp0jSLigive+PMAh+a0&#10;Kduc1CarrU9vBMHLYWa+YebLztbiSq2vHCuYjBMQxLnTFZcKzqefzxkIH5A11o5JQU8elovBxxwz&#10;7W58oOsxlCJC2GeowITQZFL63JBFP3YNcfQK11oMUbal1C3eItzW8itJUmmx4rhgsKG1ofzv+G8V&#10;rNLNbnI396LYX3x/2Zrq/Gt7pUbDbvUNIlAX3uFXe6s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7v8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48" o:spid="_x0000_s1087" style="position:absolute;left:1318;top:7293;width:29;height:2" coordorigin="1318,729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9" o:spid="_x0000_s1088" style="position:absolute;left:1318;top:72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GUMMA&#10;AADbAAAADwAAAGRycy9kb3ducmV2LnhtbESP3YrCMBSE7xd8h3AE79bUBYt0jSLigive+PMAh+a0&#10;Kduc1CarrU9vBMHLYWa+YebLztbiSq2vHCuYjBMQxLnTFZcKzqefzxkIH5A11o5JQU8elovBxxwz&#10;7W58oOsxlCJC2GeowITQZFL63JBFP3YNcfQK11oMUbal1C3eItzW8itJUmmx4rhgsKG1ofzv+G8V&#10;rNLNbnI396LYX3x/2Zrq/Gt7pUbDbvUNIlAX3uFXe6sVpF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YGU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46" o:spid="_x0000_s1089" style="position:absolute;left:10176;top:7293;width:29;height:2" coordorigin="10176,729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7" o:spid="_x0000_s1090" style="position:absolute;left:10176;top:72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9vMMA&#10;AADbAAAADwAAAGRycy9kb3ducmV2LnhtbESP3YrCMBSE7xd8h3CEvVtTvegu1SgiCrp4488DHJrT&#10;ptic1CZq69ObBWEvh5n5hpktOluLO7W+cqxgPEpAEOdOV1wqOJ82Xz8gfEDWWDsmBT15WMwHHzPM&#10;tHvwge7HUIoIYZ+hAhNCk0npc0MW/cg1xNErXGsxRNmWUrf4iHBby0mSpNJixXHBYEMrQ/nleLMK&#10;lun6d/w0z6LYX31/3ZrqvLO9Up/DbjkFEagL/+F3e6sVpN/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g9v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44" o:spid="_x0000_s1091" style="position:absolute;left:1318;top:7557;width:29;height:2" coordorigin="1318,755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5" o:spid="_x0000_s1092" style="position:absolute;left:1318;top:755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VcMA&#10;AADbAAAADwAAAGRycy9kb3ducmV2LnhtbESP3YrCMBSE7xd8h3CEvVtTvSi71SgiCrp4488DHJrT&#10;ptic1CZq69ObBWEvh5n5hpktOluLO7W+cqxgPEpAEOdOV1wqOJ82X98gfEDWWDsmBT15WMwHHzPM&#10;tHvwge7HUIoIYZ+hAhNCk0npc0MW/cg1xNErXGsxRNmWUrf4iHBby0mSpNJixXHBYEMrQ/nleLMK&#10;lun6d/w0z6LYX31/3ZrqvLO9Up/DbjkFEagL/+F3e6sVpD/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sMV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42" o:spid="_x0000_s1093" style="position:absolute;left:10176;top:7557;width:29;height:2" coordorigin="10176,755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3" o:spid="_x0000_s1094" style="position:absolute;left:10176;top:755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WjsMA&#10;AADbAAAADwAAAGRycy9kb3ducmV2LnhtbESP3YrCMBSE7xd8h3CEvVvTeuEu1SgiCrp4488DHJrT&#10;ptic1CZq69ObBWEvh5n5hpktOluLO7W+cqwgHSUgiHOnKy4VnE+brx8QPiBrrB2Tgp48LOaDjxlm&#10;2j34QPdjKEWEsM9QgQmhyaT0uSGLfuQa4ugVrrUYomxLqVt8RLit5ThJJtJixXHBYEMrQ/nleLMK&#10;lpP1b/o0z6LYX31/3ZrqvLO9Up/DbjkFEagL/+F3e6sVfKf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SWjs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40" o:spid="_x0000_s1095" style="position:absolute;left:1318;top:7821;width:29;height:2" coordorigin="1318,78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1" o:spid="_x0000_s1096" style="position:absolute;left:1318;top:78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ogeMUA&#10;AADbAAAADwAAAGRycy9kb3ducmV2LnhtbESPT2vCQBTE74V+h+UVvOlu/dPY1FWkIAQvxdhCj8/s&#10;axKafRuyq4nf3i0IPQ4z8xtmtRlsIy7U+dqxhueJAkFcOFNzqeHzuBsvQfiAbLBxTBqu5GGzfnxY&#10;YWpczwe65KEUEcI+RQ1VCG0qpS8qsugnriWO3o/rLIYou1KaDvsIt42cKvUiLdYcFyps6b2i4jc/&#10;Ww2vi15N3dfpQ4UyOy6+s2S+3yZaj56G7RuIQEP4D9/bmdGQzODv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iB4xQAAANsAAAAPAAAAAAAAAAAAAAAAAJgCAABkcnMv&#10;ZG93bnJldi54bWxQSwUGAAAAAAQABAD1AAAAigMAAAAA&#10;" path="m,l29,e" filled="f" strokeweight=".20464mm">
                    <v:path arrowok="t" o:connecttype="custom" o:connectlocs="0,0;29,0" o:connectangles="0,0"/>
                  </v:shape>
                </v:group>
                <v:group id="Group 38" o:spid="_x0000_s1097" style="position:absolute;left:10176;top:7821;width:29;height:2" coordorigin="10176,78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9" o:spid="_x0000_s1098" style="position:absolute;left:10176;top:78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dl8QA&#10;AADbAAAADwAAAGRycy9kb3ducmV2LnhtbESPQWvCQBSE7wX/w/IKvdXdStPY1FVEEEIv0qjQ42v2&#10;NQnNvg3Z1aT/3hUEj8PMfMMsVqNtxZl63zjW8DJVIIhLZxquNBz22+c5CB+QDbaOScM/eVgtJw8L&#10;zIwb+IvORahEhLDPUEMdQpdJ6cuaLPqp64ij9+t6iyHKvpKmxyHCbStnSr1Jiw3HhRo72tRU/hUn&#10;q+E9GdTMHX92KlT5PvnO09fPdar10+O4/gARaAz38K2dGw1pA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PHZfEAAAA2wAAAA8AAAAAAAAAAAAAAAAAmAIAAGRycy9k&#10;b3ducmV2LnhtbFBLBQYAAAAABAAEAPUAAACJAwAAAAA=&#10;" path="m,l29,e" filled="f" strokeweight=".20464mm">
                    <v:path arrowok="t" o:connecttype="custom" o:connectlocs="0,0;29,0" o:connectangles="0,0"/>
                  </v:shape>
                </v:group>
                <v:group id="Group 36" o:spid="_x0000_s1099" style="position:absolute;left:1318;top:8083;width:29;height:2" coordorigin="1318,80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7" o:spid="_x0000_s1100" style="position:absolute;left:1318;top:80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rYcMA&#10;AADbAAAADwAAAGRycy9kb3ducmV2LnhtbESPQYvCMBSE78L+h/AW9qapHlSqUUR2wRUvq/0Bj+a1&#10;KTYvtYna+uuNsOBxmJlvmOW6s7W4UesrxwrGowQEce50xaWC7PQznIPwAVlj7ZgU9ORhvfoYLDHV&#10;7s5/dDuGUkQI+xQVmBCaVEqfG7LoR64hjl7hWoshyraUusV7hNtaTpJkKi1WHBcMNrQ1lJ+PV6tg&#10;M/3ejx/mURSHi+8vO1Nlv7ZX6uuz2yxABOrCO/zf3mkFsx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GrYc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34" o:spid="_x0000_s1101" style="position:absolute;left:10176;top:8083;width:29;height:2" coordorigin="10176,80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5" o:spid="_x0000_s1102" style="position:absolute;left:10176;top:80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aiMMA&#10;AADbAAAADwAAAGRycy9kb3ducmV2LnhtbESPQYvCMBSE74L/ITxhb5q6B3WrUWTZBRUvuv6AR/Pa&#10;FJuX2mS19dcbQfA4zMw3zGLV2kpcqfGlYwXjUQKCOHO65ELB6e93OAPhA7LGyjEp6MjDatnvLTDV&#10;7sYHuh5DISKEfYoKTAh1KqXPDFn0I1cTRy93jcUQZVNI3eAtwm0lP5NkIi2WHBcM1vRtKDsf/62C&#10;9eRnN76be57vL767bEx52tpOqY9Bu56DCNSGd/jV3mgF0y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KaiMMAAADbAAAADwAAAAAAAAAAAAAAAACYAgAAZHJzL2Rv&#10;d25yZXYueG1sUEsFBgAAAAAEAAQA9QAAAIgDAAAAAA==&#10;" path="m,l29,e" filled="f" strokeweight=".58pt">
                    <v:path arrowok="t" o:connecttype="custom" o:connectlocs="0,0;29,0" o:connectangles="0,0"/>
                  </v:shape>
                </v:group>
                <v:group id="Group 32" o:spid="_x0000_s1103" style="position:absolute;left:1318;top:8379;width:29;height:2" coordorigin="1318,837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3" o:spid="_x0000_s1104" style="position:absolute;left:1318;top:837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rs8QA&#10;AADbAAAADwAAAGRycy9kb3ducmV2LnhtbESPT2vCQBTE70K/w/IKvemuUo2mriKFQuhF/Acen9nX&#10;JDT7NmS3Jv32riB4HGbmN8xy3dtaXKn1lWMN45ECQZw7U3Gh4Xj4Gs5B+IBssHZMGv7Jw3r1Mlhi&#10;alzHO7ruQyEihH2KGsoQmlRKn5dk0Y9cQxy9H9daDFG2hTQtdhFuazlRaiYtVhwXSmzos6T8d/9n&#10;NSymnZq402WrQpEdpucsef/eJFq/vfabDxCB+vAMP9qZ0TAfw/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a7PEAAAA2wAAAA8AAAAAAAAAAAAAAAAAmAIAAGRycy9k&#10;b3ducmV2LnhtbFBLBQYAAAAABAAEAPUAAACJAwAAAAA=&#10;" path="m,l29,e" filled="f" strokeweight=".20464mm">
                    <v:path arrowok="t" o:connecttype="custom" o:connectlocs="0,0;29,0" o:connectangles="0,0"/>
                  </v:shape>
                </v:group>
                <v:group id="Group 30" o:spid="_x0000_s1105" style="position:absolute;left:10176;top:8379;width:29;height:2" coordorigin="10176,837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1" o:spid="_x0000_s1106" style="position:absolute;left:10176;top:837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9QX8UA&#10;AADbAAAADwAAAGRycy9kb3ducmV2LnhtbESPT2vCQBTE74LfYXlCb3VXW2tMs4oIhdCL1D/Q42v2&#10;mYRm34bs1qTfvisUPA4z8xsm2wy2EVfqfO1Yw2yqQBAXztRcajgd3x4TED4gG2wck4Zf8rBZj0cZ&#10;psb1/EHXQyhFhLBPUUMVQptK6YuKLPqpa4mjd3GdxRBlV0rTYR/htpFzpV6kxZrjQoUt7Soqvg8/&#10;VsNq0au5O3/tVSjz4+IzXz6/b5daP0yG7SuIQEO4h//budGQPMH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BfxQAAANsAAAAPAAAAAAAAAAAAAAAAAJgCAABkcnMv&#10;ZG93bnJldi54bWxQSwUGAAAAAAQABAD1AAAAigMAAAAA&#10;" path="m,l29,e" filled="f" strokeweight=".20464mm">
                    <v:path arrowok="t" o:connecttype="custom" o:connectlocs="0,0;29,0" o:connectangles="0,0"/>
                  </v:shape>
                </v:group>
                <v:group id="Group 28" o:spid="_x0000_s1107" style="position:absolute;left:1318;top:9035;width:29;height:2" coordorigin="1318,903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9" o:spid="_x0000_s1108" style="position:absolute;left:1318;top:90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ZfcYA&#10;AADbAAAADwAAAGRycy9kb3ducmV2LnhtbESPQWvCQBSE74L/YXlCL1I3KopNXcVqBUEsrRWht0f2&#10;mUSzb0N21fTfu4LgcZiZb5jxtDaFuFDlcssKup0IBHFidc6pgt3v8nUEwnlkjYVlUvBPDqaTZmOM&#10;sbZX/qHL1qciQNjFqCDzvoyldElGBl3HlsTBO9jKoA+ySqWu8BrgppC9KBpKgzmHhQxLmmeUnLZn&#10;o6D/+Xbc/C3pe+8+Tov2vPe1WGtS6qVVz95BeKr9M/xor7SC0Q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VZfcYAAADbAAAADwAAAAAAAAAAAAAAAACYAgAAZHJz&#10;L2Rvd25yZXYueG1sUEsFBgAAAAAEAAQA9QAAAIsDAAAAAA==&#10;" path="m,l29,e" filled="f" strokeweight="1.66pt">
                    <v:path arrowok="t" o:connecttype="custom" o:connectlocs="0,0;29,0" o:connectangles="0,0"/>
                  </v:shape>
                </v:group>
                <v:group id="Group 26" o:spid="_x0000_s1109" style="position:absolute;left:10176;top:9035;width:29;height:2" coordorigin="10176,903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7" o:spid="_x0000_s1110" style="position:absolute;left:10176;top:903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ikcYA&#10;AADbAAAADwAAAGRycy9kb3ducmV2LnhtbESPQWvCQBSE74L/YXlCL1I3KqhNXcVqBUEsrRWht0f2&#10;mUSzb0N21fTfu4LgcZiZb5jxtDaFuFDlcssKup0IBHFidc6pgt3v8nUEwnlkjYVlUvBPDqaTZmOM&#10;sbZX/qHL1qciQNjFqCDzvoyldElGBl3HlsTBO9jKoA+ySqWu8BrgppC9KBpIgzmHhQxLmmeUnLZn&#10;o6D/+Xbc/C3pe+8+Tov2vPe1WGtS6qVVz95BeKr9M/xor7SC0RDuX8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tikcYAAADbAAAADwAAAAAAAAAAAAAAAACYAgAAZHJz&#10;L2Rvd25yZXYueG1sUEsFBgAAAAAEAAQA9QAAAIsDAAAAAA==&#10;" path="m,l29,e" filled="f" strokeweight="1.66pt">
                    <v:path arrowok="t" o:connecttype="custom" o:connectlocs="0,0;29,0" o:connectangles="0,0"/>
                  </v:shape>
                </v:group>
                <v:group id="Group 24" o:spid="_x0000_s1111" style="position:absolute;left:1318;top:9825;width:1203;height:2" coordorigin="1318,9825" coordsize="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5" o:spid="_x0000_s1112" style="position:absolute;left:1318;top:9825;width:1203;height:2;visibility:visible;mso-wrap-style:square;v-text-anchor:top" coordsize="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GMQA&#10;AADbAAAADwAAAGRycy9kb3ducmV2LnhtbESPX2vCMBTF3wW/Q7iCL2OmE9FajSIDcTBE1I35eGmu&#10;bbG5qU3U+u2NMPDxcP78ONN5Y0pxpdoVlhV89CIQxKnVBWcKfvbL9xiE88gaS8uk4E4O5rN2a4qJ&#10;tjfe0nXnMxFG2CWoIPe+SqR0aU4GXc9WxME72tqgD7LOpK7xFsZNKftRNJQGCw6EHCv6zCk97S4m&#10;QJbfq1F/87ceD7L49PZ7PvAmHijV7TSLCQhPjX+F/9tfWkE8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XRjEAAAA2wAAAA8AAAAAAAAAAAAAAAAAmAIAAGRycy9k&#10;b3ducmV2LnhtbFBLBQYAAAAABAAEAPUAAACJAwAAAAA=&#10;" path="m,l1202,e" filled="f" strokeweight="1.66pt">
                    <v:path arrowok="t" o:connecttype="custom" o:connectlocs="0,0;1202,0" o:connectangles="0,0"/>
                  </v:shape>
                </v:group>
                <v:group id="Group 22" o:spid="_x0000_s1113" style="position:absolute;left:1337;top:9824;width:1184;height:2" coordorigin="1337,9824" coordsize="1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3" o:spid="_x0000_s1114" style="position:absolute;left:1337;top:9824;width:1184;height:2;visibility:visible;mso-wrap-style:square;v-text-anchor:top" coordsize="1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CecUA&#10;AADbAAAADwAAAGRycy9kb3ducmV2LnhtbESPQWvCQBSE7wX/w/KE3uomHqpG19AWil4KNqbQ4zP7&#10;TEKzb7fZrcZ/7xYEj8PMfMOs8sF04kS9by0rSCcJCOLK6pZrBeX+/WkOwgdkjZ1lUnAhD/l69LDC&#10;TNszf9KpCLWIEPYZKmhCcJmUvmrIoJ9YRxy9o+0Nhij7WuoezxFuOjlNkmdpsOW40KCjt4aqn+LP&#10;KHBf3247nZWb2etv/VHuDrw7FBulHsfDyxJEoCHcw7f2VitYpP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J5xQAAANsAAAAPAAAAAAAAAAAAAAAAAJgCAABkcnMv&#10;ZG93bnJldi54bWxQSwUGAAAAAAQABAD1AAAAigMAAAAA&#10;" path="m,l1183,e" filled="f" strokeweight="1.54pt">
                    <v:path arrowok="t" o:connecttype="custom" o:connectlocs="0,0;1183,0" o:connectangles="0,0"/>
                  </v:shape>
                </v:group>
                <v:group id="Group 20" o:spid="_x0000_s1115" style="position:absolute;left:2520;top:9824;width:29;height:2" coordorigin="2520,982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1" o:spid="_x0000_s1116" style="position:absolute;left:2520;top:98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2jMQA&#10;AADbAAAADwAAAGRycy9kb3ducmV2LnhtbESP0WrCQBRE3wv+w3IF35qNGqWNrkHEgg8Wo+0HXLPX&#10;JJi9G7Krpn/vFgp9HGbmDLPMetOIO3WutqxgHMUgiAuray4VfH99vL6BcB5ZY2OZFPyQg2w1eFli&#10;qu2Dj3Q/+VIECLsUFVTet6mUrqjIoItsSxy8i+0M+iC7UuoOHwFuGjmJ47k0WHNYqLClTUXF9XQz&#10;CnSzK5Lt5JrvS/N5MImc5e15ptRo2K8XIDz1/j/8195pBe9T+P0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tozEAAAA2wAAAA8AAAAAAAAAAAAAAAAAmAIAAGRycy9k&#10;b3ducmV2LnhtbFBLBQYAAAAABAAEAPUAAACJAwAAAAA=&#10;" path="m,l29,e" filled="f" strokeweight="1.54pt">
                    <v:path arrowok="t" o:connecttype="custom" o:connectlocs="0,0;29,0" o:connectangles="0,0"/>
                  </v:shape>
                </v:group>
                <v:group id="Group 18" o:spid="_x0000_s1117" style="position:absolute;left:4861;top:9824;width:29;height:2" coordorigin="4861,982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9" o:spid="_x0000_s1118" style="position:absolute;left:4861;top:98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LY8MA&#10;AADbAAAADwAAAGRycy9kb3ducmV2LnhtbESP3YrCMBSE7wXfIRzBO00t7eJ2jSKi4IWy/uwDnG2O&#10;bbE5KU3U+vZmYcHLYWa+YWaLztTiTq2rLCuYjCMQxLnVFRcKfs6b0RSE88gaa8uk4EkOFvN+b4aZ&#10;tg8+0v3kCxEg7DJUUHrfZFK6vCSDbmwb4uBdbGvQB9kWUrf4CHBTyziKPqTBisNCiQ2tSsqvp5tR&#10;oOttnqzj62FXmP23SWR6aH5TpYaDbvkFwlPn3+H/9lYr+Ezh7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+LY8MAAADbAAAADwAAAAAAAAAAAAAAAACYAgAAZHJzL2Rv&#10;d25yZXYueG1sUEsFBgAAAAAEAAQA9QAAAIgDAAAAAA==&#10;" path="m,l29,e" filled="f" strokeweight="1.54pt">
                    <v:path arrowok="t" o:connecttype="custom" o:connectlocs="0,0;29,0" o:connectangles="0,0"/>
                  </v:shape>
                </v:group>
                <v:group id="Group 16" o:spid="_x0000_s1119" style="position:absolute;left:6661;top:9824;width:29;height:2" coordorigin="6661,982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7" o:spid="_x0000_s1120" style="position:absolute;left:6661;top:98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j8UA&#10;AADbAAAADwAAAGRycy9kb3ducmV2LnhtbESP0WrCQBRE3wv+w3KFvtWNQVuN2YRSWvDBoo1+wDV7&#10;TUKyd0N2q+nfd4VCH4eZOcOk+Wg6caXBNZYVzGcRCOLS6oYrBafjx9MKhPPIGjvLpOCHHOTZ5CHF&#10;RNsbf9G18JUIEHYJKqi97xMpXVmTQTezPXHwLnYw6IMcKqkHvAW46WQcRc/SYMNhocae3moq2+Lb&#10;KNDdtly8x+1hV5nPvVnI5aE/L5V6nI6vGxCeRv8f/mtvtYL1C9y/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bCPxQAAANsAAAAPAAAAAAAAAAAAAAAAAJgCAABkcnMv&#10;ZG93bnJldi54bWxQSwUGAAAAAAQABAD1AAAAigMAAAAA&#10;" path="m,l29,e" filled="f" strokeweight="1.54pt">
                    <v:path arrowok="t" o:connecttype="custom" o:connectlocs="0,0;29,0" o:connectangles="0,0"/>
                  </v:shape>
                </v:group>
                <v:group id="Group 14" o:spid="_x0000_s1121" style="position:absolute;left:8102;top:9824;width:29;height:2" coordorigin="8102,982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5" o:spid="_x0000_s1122" style="position:absolute;left:8102;top:98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BZsEA&#10;AADbAAAADwAAAGRycy9kb3ducmV2LnhtbESP3arCMBCE7wXfIazgnaaKilajiCh44cHfB1ibtS02&#10;m9JErW9/IgheDjPzDTNb1KYQT6pcbllBrxuBIE6szjlVcDlvOmMQziNrLCyTgjc5WMybjRnG2r74&#10;SM+TT0WAsItRQeZ9GUvpkowMuq4tiYN3s5VBH2SVSl3hK8BNIftRNJIGcw4LGZa0yii5nx5GgS62&#10;yWDdvx92qfnbm4EcHsrrUKl2q15OQXiq/S/8bW+1gskEPl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igWbBAAAA2wAAAA8AAAAAAAAAAAAAAAAAmAIAAGRycy9kb3du&#10;cmV2LnhtbFBLBQYAAAAABAAEAPUAAACGAwAAAAA=&#10;" path="m,l29,e" filled="f" strokeweight="1.54pt">
                    <v:path arrowok="t" o:connecttype="custom" o:connectlocs="0,0;29,0" o:connectangles="0,0"/>
                  </v:shape>
                </v:group>
                <v:group id="Group 12" o:spid="_x0000_s1123" style="position:absolute;left:10176;top:9839;width:29;height:2" coordorigin="10176,983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" o:spid="_x0000_s1124" style="position:absolute;left:10176;top:983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uZ8QA&#10;AADcAAAADwAAAGRycy9kb3ducmV2LnhtbERPTWvCQBC9F/oflin01mz0EErqRqpBEC+NptIeh+w0&#10;CWZnY3Y16b93CwVv83ifs1hOphNXGlxrWcEsikEQV1a3XCv4LDcvryCcR9bYWSYFv+RgmT0+LDDV&#10;duQ9XQ++FiGEXYoKGu/7VEpXNWTQRbYnDtyPHQz6AIda6gHHEG46OY/jRBpsOTQ02NO6oep0uBgF&#10;Xx/H3JxX03fi8rw4FpvzqTQ7pZ6fpvc3EJ4mfxf/u7c6zI9n8PdMu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bLmfEAAAA3AAAAA8AAAAAAAAAAAAAAAAAmAIAAGRycy9k&#10;b3ducmV2LnhtbFBLBQYAAAAABAAEAPUAAACJAwAAAAA=&#10;" path="m,l29,e" filled="f" strokeweight=".22pt">
                    <v:path arrowok="t" o:connecttype="custom" o:connectlocs="0,0;29,0" o:connectangles="0,0"/>
                  </v:shape>
                </v:group>
                <v:group id="Group 10" o:spid="_x0000_s1125" style="position:absolute;left:8131;top:9824;width:2074;height:2" coordorigin="8131,9824" coordsize="20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" o:spid="_x0000_s1126" style="position:absolute;left:8131;top:9824;width:2074;height:2;visibility:visible;mso-wrap-style:square;v-text-anchor:top" coordsize="2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nvcMA&#10;AADcAAAADwAAAGRycy9kb3ducmV2LnhtbERPTWsCMRC9F/wPYYReiia1UGU1ikiFQinU1YPHcTPu&#10;rm4mSxLX7b9vCoXe5vE+Z7HqbSM68qF2rOF5rEAQF87UXGo47LejGYgQkQ02jknDNwVYLQcPC8yM&#10;u/OOujyWIoVwyFBDFWObSRmKiiyGsWuJE3d23mJM0JfSeLyncNvIiVKv0mLNqaHCljYVFdf8ZjXc&#10;9rXxscvfLqf26etjNj1+BnXU+nHYr+cgIvXxX/znfjdpvnqB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4nvcMAAADcAAAADwAAAAAAAAAAAAAAAACYAgAAZHJzL2Rv&#10;d25yZXYueG1sUEsFBgAAAAAEAAQA9QAAAIgDAAAAAA==&#10;" path="m,l2074,e" filled="f" strokeweight="1.54pt">
                    <v:path arrowok="t" o:connecttype="custom" o:connectlocs="0,0;2074,0" o:connectangles="0,0"/>
                  </v:shape>
                </v:group>
                <v:group id="Group 8" o:spid="_x0000_s1127" style="position:absolute;left:1318;top:10116;width:8887;height:2" coordorigin="1318,10116" coordsize="88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" o:spid="_x0000_s1128" style="position:absolute;left:1318;top:10116;width:8887;height:2;visibility:visible;mso-wrap-style:square;v-text-anchor:top" coordsize="8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LWMAA&#10;AADcAAAADwAAAGRycy9kb3ducmV2LnhtbERPTUsDMRC9F/wPYQRvbVJRkbXpUgShPRVbDx7HZNxs&#10;u5ksSdzd+uuNIHibx/ucVT35TgwUUxtYw3KhQBCbYFtuNLwdX+aPIFJGttgFJg0XSlCvr2YrrGwY&#10;+ZWGQ25ECeFUoQaXc19JmYwjj2kReuLCfYboMRcYG2kjjiXcd/JWqQfpseXS4LCnZ0fmfPjyGob9&#10;N8WgsqPj7mTSx927SSZofXM9bZ5AZJryv/jPvbVlvrqH32fKB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pLWMAAAADcAAAADwAAAAAAAAAAAAAAAACYAgAAZHJzL2Rvd25y&#10;ZXYueG1sUEsFBgAAAAAEAAQA9QAAAIUDAAAAAA==&#10;" path="m,l8887,e" filled="f" strokeweight=".58pt">
                    <v:path arrowok="t" o:connecttype="custom" o:connectlocs="0,0;8887,0" o:connectangles="0,0"/>
                  </v:shape>
                </v:group>
                <v:group id="Group 6" o:spid="_x0000_s1129" style="position:absolute;left:1337;top:10097;width:8849;height:2" coordorigin="1337,10097" coordsize="88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7" o:spid="_x0000_s1130" style="position:absolute;left:1337;top:10097;width:8849;height:2;visibility:visible;mso-wrap-style:square;v-text-anchor:top" coordsize="88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45iMAA&#10;AADcAAAADwAAAGRycy9kb3ducmV2LnhtbERPTUsDMRC9C/6HMII3m1ixlm3TIi1Fe2wVvA6b6WbZ&#10;zSQk6Xb115uC4G0e73OW69H1YqCYWs8aHicKBHHtTcuNhs+P3cMcRMrIBnvPpOGbEqxXtzdLrIy/&#10;8IGGY25ECeFUoQabc6ikTLUlh2niA3HhTj46zAXGRpqIlxLuejlVaiYdtlwaLAbaWKq749lpiEMg&#10;F/bPdff2I7+mlrv59klpfX83vi5AZBrzv/jP/W7KfPUC12fKB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45iMAAAADcAAAADwAAAAAAAAAAAAAAAACYAgAAZHJzL2Rvd25y&#10;ZXYueG1sUEsFBgAAAAAEAAQA9QAAAIUDAAAAAA==&#10;" path="m,l8849,e" filled="f" strokeweight=".58pt">
                    <v:path arrowok="t" o:connecttype="custom" o:connectlocs="0,0;8849,0" o:connectangles="0,0"/>
                  </v:shape>
                </v:group>
                <w10:wrap anchorx="page"/>
              </v:group>
            </w:pict>
          </mc:Fallback>
        </mc:AlternateContent>
      </w:r>
      <w:r w:rsidR="00560FDC">
        <w:rPr>
          <w:spacing w:val="-1"/>
        </w:rPr>
        <w:t>Table</w:t>
      </w:r>
      <w:r w:rsidR="00560FDC">
        <w:t xml:space="preserve"> 6:</w:t>
      </w:r>
      <w:r w:rsidR="00560FDC">
        <w:rPr>
          <w:spacing w:val="2"/>
        </w:rPr>
        <w:t xml:space="preserve"> </w:t>
      </w:r>
      <w:r w:rsidR="00560FDC">
        <w:rPr>
          <w:spacing w:val="-1"/>
        </w:rPr>
        <w:t>Estimated</w:t>
      </w:r>
      <w:r w:rsidR="00560FDC">
        <w:rPr>
          <w:spacing w:val="-3"/>
        </w:rPr>
        <w:t xml:space="preserve"> </w:t>
      </w:r>
      <w:r w:rsidR="00560FDC">
        <w:rPr>
          <w:spacing w:val="-1"/>
        </w:rPr>
        <w:t>number</w:t>
      </w:r>
      <w:r w:rsidR="00560FDC">
        <w:rPr>
          <w:spacing w:val="1"/>
        </w:rPr>
        <w:t xml:space="preserve"> </w:t>
      </w:r>
      <w:r w:rsidR="00560FDC">
        <w:rPr>
          <w:spacing w:val="-1"/>
        </w:rPr>
        <w:t>and</w:t>
      </w:r>
      <w:r w:rsidR="00560FDC">
        <w:rPr>
          <w:spacing w:val="-2"/>
        </w:rPr>
        <w:t xml:space="preserve"> </w:t>
      </w:r>
      <w:r w:rsidR="00560FDC">
        <w:rPr>
          <w:spacing w:val="-1"/>
        </w:rPr>
        <w:t>percentage</w:t>
      </w:r>
      <w:r w:rsidR="00560FDC">
        <w:t xml:space="preserve"> </w:t>
      </w:r>
      <w:r w:rsidR="00560FDC">
        <w:rPr>
          <w:spacing w:val="-2"/>
        </w:rPr>
        <w:t>of</w:t>
      </w:r>
      <w:r w:rsidR="00560FDC">
        <w:rPr>
          <w:spacing w:val="1"/>
        </w:rPr>
        <w:t xml:space="preserve"> </w:t>
      </w:r>
      <w:r w:rsidR="00560FDC">
        <w:rPr>
          <w:spacing w:val="-1"/>
        </w:rPr>
        <w:t>persons</w:t>
      </w:r>
      <w:r w:rsidR="00560FDC">
        <w:rPr>
          <w:spacing w:val="-7"/>
        </w:rPr>
        <w:t xml:space="preserve"> </w:t>
      </w:r>
      <w:r w:rsidR="00560FDC">
        <w:t xml:space="preserve">with </w:t>
      </w:r>
      <w:r w:rsidR="00560FDC">
        <w:rPr>
          <w:spacing w:val="-1"/>
        </w:rPr>
        <w:t>dementia</w:t>
      </w:r>
      <w:r w:rsidR="00560FDC">
        <w:t xml:space="preserve"> in</w:t>
      </w:r>
      <w:r w:rsidR="00560FDC">
        <w:rPr>
          <w:spacing w:val="-2"/>
        </w:rPr>
        <w:t xml:space="preserve"> </w:t>
      </w:r>
      <w:r w:rsidR="00560FDC">
        <w:rPr>
          <w:spacing w:val="-1"/>
        </w:rPr>
        <w:t>Ireland</w:t>
      </w:r>
      <w:r w:rsidR="00560FDC">
        <w:rPr>
          <w:spacing w:val="-2"/>
        </w:rPr>
        <w:t xml:space="preserve"> </w:t>
      </w:r>
      <w:r w:rsidR="00560FDC">
        <w:t>by</w:t>
      </w:r>
      <w:r w:rsidR="00560FDC">
        <w:rPr>
          <w:spacing w:val="49"/>
        </w:rPr>
        <w:t xml:space="preserve"> </w:t>
      </w:r>
      <w:r w:rsidR="00560FDC">
        <w:rPr>
          <w:spacing w:val="-1"/>
        </w:rPr>
        <w:t>County</w:t>
      </w:r>
      <w:r w:rsidR="00560FDC">
        <w:rPr>
          <w:spacing w:val="-4"/>
        </w:rPr>
        <w:t xml:space="preserve"> </w:t>
      </w:r>
      <w:r w:rsidR="00560FDC">
        <w:rPr>
          <w:spacing w:val="-1"/>
        </w:rPr>
        <w:t>and</w:t>
      </w:r>
      <w:r w:rsidR="00560FDC">
        <w:t xml:space="preserve"> </w:t>
      </w:r>
      <w:r w:rsidR="00560FDC">
        <w:rPr>
          <w:spacing w:val="-1"/>
        </w:rPr>
        <w:t>Province,</w:t>
      </w:r>
      <w:r w:rsidR="00560FDC">
        <w:rPr>
          <w:spacing w:val="2"/>
        </w:rPr>
        <w:t xml:space="preserve"> </w:t>
      </w:r>
      <w:r w:rsidR="00560FDC">
        <w:rPr>
          <w:spacing w:val="-1"/>
        </w:rPr>
        <w:t>2011</w:t>
      </w:r>
    </w:p>
    <w:p w:rsidR="00DF08C8" w:rsidRDefault="00DF08C8">
      <w:pPr>
        <w:sectPr w:rsidR="00DF08C8">
          <w:footerReference w:type="default" r:id="rId8"/>
          <w:pgSz w:w="11910" w:h="16840"/>
          <w:pgMar w:top="1360" w:right="1520" w:bottom="1200" w:left="1200" w:header="0" w:footer="1002" w:gutter="0"/>
          <w:cols w:space="720"/>
        </w:sectPr>
      </w:pPr>
    </w:p>
    <w:p w:rsidR="00DF08C8" w:rsidRDefault="00560FDC">
      <w:pPr>
        <w:tabs>
          <w:tab w:val="left" w:pos="1428"/>
          <w:tab w:val="left" w:pos="3768"/>
        </w:tabs>
        <w:spacing w:before="30"/>
        <w:ind w:left="3769" w:hanging="352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Province</w:t>
      </w:r>
      <w:r>
        <w:rPr>
          <w:rFonts w:ascii="Arial"/>
          <w:b/>
          <w:spacing w:val="-1"/>
        </w:rPr>
        <w:tab/>
        <w:t>County</w:t>
      </w:r>
      <w:r>
        <w:rPr>
          <w:rFonts w:ascii="Arial"/>
          <w:b/>
          <w:spacing w:val="-1"/>
        </w:rPr>
        <w:tab/>
        <w:t>Population</w:t>
      </w:r>
      <w:r>
        <w:rPr>
          <w:rFonts w:ascii="Arial"/>
          <w:b/>
          <w:spacing w:val="29"/>
        </w:rPr>
        <w:t xml:space="preserve"> </w:t>
      </w:r>
      <w:r>
        <w:rPr>
          <w:rFonts w:ascii="Arial"/>
          <w:b/>
          <w:spacing w:val="-1"/>
        </w:rPr>
        <w:t>(all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ages)</w:t>
      </w:r>
    </w:p>
    <w:p w:rsidR="00DF08C8" w:rsidRDefault="00560FDC">
      <w:pPr>
        <w:spacing w:before="30"/>
        <w:ind w:left="24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lastRenderedPageBreak/>
        <w:t>Persons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  <w:spacing w:val="-1"/>
        </w:rPr>
        <w:t>with</w:t>
      </w:r>
    </w:p>
    <w:p w:rsidR="00DF08C8" w:rsidRDefault="00560FDC">
      <w:pPr>
        <w:spacing w:before="30"/>
        <w:ind w:left="240" w:right="475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lastRenderedPageBreak/>
        <w:t>%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total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1"/>
        </w:rPr>
        <w:t>county/province</w:t>
      </w:r>
    </w:p>
    <w:p w:rsidR="00DF08C8" w:rsidRDefault="00DF08C8">
      <w:pPr>
        <w:rPr>
          <w:rFonts w:ascii="Arial" w:eastAsia="Arial" w:hAnsi="Arial" w:cs="Arial"/>
        </w:rPr>
        <w:sectPr w:rsidR="00DF08C8">
          <w:type w:val="continuous"/>
          <w:pgSz w:w="11910" w:h="16840"/>
          <w:pgMar w:top="1580" w:right="1520" w:bottom="1200" w:left="1200" w:header="720" w:footer="720" w:gutter="0"/>
          <w:cols w:num="3" w:space="720" w:equalWidth="0">
            <w:col w:w="4910" w:space="419"/>
            <w:col w:w="1111" w:space="330"/>
            <w:col w:w="2420"/>
          </w:cols>
        </w:sectPr>
      </w:pPr>
    </w:p>
    <w:p w:rsidR="00DF08C8" w:rsidRDefault="00DF08C8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2341"/>
        <w:gridCol w:w="1772"/>
        <w:gridCol w:w="2066"/>
        <w:gridCol w:w="1463"/>
      </w:tblGrid>
      <w:tr w:rsidR="00DF08C8">
        <w:trPr>
          <w:trHeight w:hRule="exact" w:val="359"/>
        </w:trPr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tabs>
                <w:tab w:val="left" w:pos="6877"/>
              </w:tabs>
              <w:spacing w:line="217" w:lineRule="exact"/>
              <w:ind w:left="543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dementia</w:t>
            </w:r>
            <w:r>
              <w:rPr>
                <w:rFonts w:ascii="Arial"/>
                <w:b/>
                <w:spacing w:val="-1"/>
              </w:rPr>
              <w:tab/>
              <w:t>population</w:t>
            </w:r>
          </w:p>
        </w:tc>
      </w:tr>
      <w:tr w:rsidR="00DF08C8">
        <w:trPr>
          <w:trHeight w:hRule="exact" w:val="268"/>
        </w:trPr>
        <w:tc>
          <w:tcPr>
            <w:tcW w:w="1217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1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Leinster</w:t>
            </w:r>
          </w:p>
        </w:tc>
        <w:tc>
          <w:tcPr>
            <w:tcW w:w="23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2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Carlow</w:t>
            </w:r>
          </w:p>
        </w:tc>
        <w:tc>
          <w:tcPr>
            <w:tcW w:w="17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2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54,612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4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543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52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0.99%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Dublin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6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1,273,069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6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12,498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0.98%</w:t>
            </w:r>
          </w:p>
        </w:tc>
      </w:tr>
      <w:tr w:rsidR="00DF08C8">
        <w:trPr>
          <w:trHeight w:hRule="exact" w:val="264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Kildare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210,312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1,453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0.69%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Kilkenny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95,419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1,057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1.11%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Laois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80,559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711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0.88%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Longford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39,000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434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1.11%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Louth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122,897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1,198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0.97%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Meath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184,135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1,400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0.76%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Offaly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76,687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790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1.03%</w:t>
            </w:r>
          </w:p>
        </w:tc>
      </w:tr>
      <w:tr w:rsidR="00DF08C8">
        <w:trPr>
          <w:trHeight w:hRule="exact" w:val="264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Westmeath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86,164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904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1.05%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Wexford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145,320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1,524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1.05%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Wicklow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136,640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1,274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0.93%</w:t>
            </w:r>
          </w:p>
        </w:tc>
      </w:tr>
      <w:tr w:rsidR="00DF08C8">
        <w:trPr>
          <w:trHeight w:hRule="exact" w:val="259"/>
        </w:trPr>
        <w:tc>
          <w:tcPr>
            <w:tcW w:w="1217" w:type="dxa"/>
            <w:tcBorders>
              <w:top w:val="nil"/>
              <w:left w:val="single" w:sz="12" w:space="0" w:color="000000"/>
              <w:bottom w:val="single" w:sz="5" w:space="0" w:color="000000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(Leinster)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6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2,504,814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6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23,786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5" w:space="0" w:color="000000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0.95%</w:t>
            </w:r>
          </w:p>
        </w:tc>
      </w:tr>
      <w:tr w:rsidR="00DF08C8">
        <w:trPr>
          <w:trHeight w:hRule="exact" w:val="262"/>
        </w:trPr>
        <w:tc>
          <w:tcPr>
            <w:tcW w:w="1217" w:type="dxa"/>
            <w:tcBorders>
              <w:top w:val="single" w:sz="5" w:space="0" w:color="000000"/>
              <w:left w:val="single" w:sz="12" w:space="0" w:color="000000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Munster</w:t>
            </w:r>
          </w:p>
        </w:tc>
        <w:tc>
          <w:tcPr>
            <w:tcW w:w="23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Clare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117,196</w:t>
            </w:r>
          </w:p>
        </w:tc>
        <w:tc>
          <w:tcPr>
            <w:tcW w:w="20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1,282</w:t>
            </w:r>
          </w:p>
        </w:tc>
        <w:tc>
          <w:tcPr>
            <w:tcW w:w="1463" w:type="dxa"/>
            <w:tcBorders>
              <w:top w:val="single" w:sz="5" w:space="0" w:color="000000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50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1.09%</w:t>
            </w:r>
          </w:p>
        </w:tc>
      </w:tr>
      <w:tr w:rsidR="00DF08C8">
        <w:trPr>
          <w:trHeight w:hRule="exact" w:val="25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519,032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5,425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2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1.05%</w:t>
            </w:r>
          </w:p>
        </w:tc>
      </w:tr>
      <w:tr w:rsidR="00DF08C8">
        <w:trPr>
          <w:trHeight w:hRule="exact" w:val="25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Kerry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145,502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1,848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1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1.27%</w:t>
            </w:r>
          </w:p>
        </w:tc>
      </w:tr>
      <w:tr w:rsidR="00DF08C8">
        <w:trPr>
          <w:trHeight w:hRule="exact" w:val="25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Limerick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191,809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2,013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2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1.05%</w:t>
            </w:r>
          </w:p>
        </w:tc>
      </w:tr>
      <w:tr w:rsidR="00DF08C8">
        <w:trPr>
          <w:trHeight w:hRule="exact" w:val="252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North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Tipperary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70,322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848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1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1.21%</w:t>
            </w:r>
          </w:p>
        </w:tc>
      </w:tr>
      <w:tr w:rsidR="00DF08C8">
        <w:trPr>
          <w:trHeight w:hRule="exact" w:val="25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South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Tipperary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88,432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1,054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1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1.19%</w:t>
            </w:r>
          </w:p>
        </w:tc>
      </w:tr>
      <w:tr w:rsidR="00DF08C8">
        <w:trPr>
          <w:trHeight w:hRule="exact" w:val="25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Waterford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113,795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2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1,276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2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1.12%</w:t>
            </w:r>
          </w:p>
        </w:tc>
      </w:tr>
      <w:tr w:rsidR="00DF08C8">
        <w:trPr>
          <w:trHeight w:hRule="exact" w:val="275"/>
        </w:trPr>
        <w:tc>
          <w:tcPr>
            <w:tcW w:w="1217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Total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(Munster)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6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1,246,088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6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13,746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1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1.10%</w:t>
            </w:r>
          </w:p>
        </w:tc>
      </w:tr>
      <w:tr w:rsidR="00DF08C8">
        <w:trPr>
          <w:trHeight w:hRule="exact" w:val="266"/>
        </w:trPr>
        <w:tc>
          <w:tcPr>
            <w:tcW w:w="1217" w:type="dxa"/>
            <w:tcBorders>
              <w:top w:val="single" w:sz="13" w:space="0" w:color="000000"/>
              <w:left w:val="single" w:sz="12" w:space="0" w:color="000000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8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Connacht</w:t>
            </w:r>
          </w:p>
        </w:tc>
        <w:tc>
          <w:tcPr>
            <w:tcW w:w="23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Galway</w:t>
            </w:r>
          </w:p>
        </w:tc>
        <w:tc>
          <w:tcPr>
            <w:tcW w:w="177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0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250,653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2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2,683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50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1.07%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Leitrim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31,798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441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1.39%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Mayo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130,638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1,835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6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1.40%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Roscommon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64,065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7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893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line="247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1.39%</w:t>
            </w:r>
          </w:p>
        </w:tc>
      </w:tr>
      <w:tr w:rsidR="00DF08C8">
        <w:trPr>
          <w:trHeight w:hRule="exact" w:val="275"/>
        </w:trPr>
        <w:tc>
          <w:tcPr>
            <w:tcW w:w="121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Sligo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65,393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6" w:lineRule="exact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857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F08C8" w:rsidRDefault="00560FDC">
            <w:pPr>
              <w:pStyle w:val="TableParagraph"/>
              <w:spacing w:before="27" w:line="248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1.31%</w:t>
            </w:r>
          </w:p>
        </w:tc>
      </w:tr>
      <w:tr w:rsidR="00DF08C8">
        <w:trPr>
          <w:trHeight w:hRule="exact" w:val="398"/>
        </w:trPr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tabs>
                <w:tab w:val="left" w:pos="3557"/>
                <w:tab w:val="left" w:pos="4426"/>
                <w:tab w:val="left" w:pos="6111"/>
                <w:tab w:val="left" w:pos="8125"/>
              </w:tabs>
              <w:spacing w:before="14"/>
              <w:ind w:left="129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position w:val="10"/>
              </w:rPr>
              <w:t>Total</w:t>
            </w:r>
            <w:r>
              <w:rPr>
                <w:rFonts w:ascii="Arial"/>
                <w:position w:val="10"/>
              </w:rPr>
              <w:t xml:space="preserve"> </w:t>
            </w:r>
            <w:r>
              <w:rPr>
                <w:rFonts w:ascii="Arial"/>
                <w:spacing w:val="-1"/>
                <w:position w:val="10"/>
              </w:rPr>
              <w:t>(Connaught)</w:t>
            </w:r>
            <w:r>
              <w:rPr>
                <w:rFonts w:ascii="Arial"/>
                <w:spacing w:val="-1"/>
                <w:position w:val="10"/>
              </w:rPr>
              <w:tab/>
            </w:r>
            <w:r>
              <w:rPr>
                <w:rFonts w:ascii="Arial"/>
                <w:spacing w:val="-1"/>
                <w:u w:val="thick" w:color="000000"/>
              </w:rPr>
              <w:tab/>
            </w:r>
            <w:r>
              <w:rPr>
                <w:rFonts w:ascii="Arial"/>
                <w:spacing w:val="-1"/>
                <w:w w:val="95"/>
                <w:u w:val="thick" w:color="000000"/>
              </w:rPr>
              <w:t>542,547</w:t>
            </w:r>
            <w:r>
              <w:rPr>
                <w:rFonts w:ascii="Arial"/>
                <w:spacing w:val="-1"/>
                <w:w w:val="95"/>
                <w:u w:val="thick" w:color="000000"/>
              </w:rPr>
              <w:tab/>
            </w:r>
            <w:r>
              <w:rPr>
                <w:rFonts w:ascii="Arial"/>
                <w:w w:val="95"/>
                <w:u w:val="thick" w:color="000000"/>
              </w:rPr>
              <w:t>6,709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1.24%</w:t>
            </w:r>
          </w:p>
        </w:tc>
      </w:tr>
      <w:tr w:rsidR="00DF08C8">
        <w:trPr>
          <w:trHeight w:hRule="exact" w:val="263"/>
        </w:trPr>
        <w:tc>
          <w:tcPr>
            <w:tcW w:w="1217" w:type="dxa"/>
            <w:tcBorders>
              <w:top w:val="single" w:sz="13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Ulster</w:t>
            </w:r>
          </w:p>
        </w:tc>
        <w:tc>
          <w:tcPr>
            <w:tcW w:w="234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2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Cavan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4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73,183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4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851</w:t>
            </w:r>
          </w:p>
        </w:tc>
        <w:tc>
          <w:tcPr>
            <w:tcW w:w="14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52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1.16%</w:t>
            </w:r>
          </w:p>
        </w:tc>
      </w:tr>
      <w:tr w:rsidR="00DF08C8">
        <w:trPr>
          <w:trHeight w:hRule="exact" w:val="283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41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(part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of)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9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Monaghan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9"/>
              <w:ind w:left="9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60,483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9"/>
              <w:ind w:left="2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before="19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1.16%</w:t>
            </w:r>
          </w:p>
        </w:tc>
      </w:tr>
      <w:tr w:rsidR="00DF08C8">
        <w:trPr>
          <w:trHeight w:hRule="exact" w:val="230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DF08C8"/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30" w:lineRule="exact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Donegal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30" w:lineRule="exact"/>
              <w:ind w:left="8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161,137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30" w:lineRule="exact"/>
              <w:ind w:lef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1,929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DF08C8" w:rsidRDefault="00560FDC">
            <w:pPr>
              <w:pStyle w:val="TableParagraph"/>
              <w:spacing w:line="230" w:lineRule="exact"/>
              <w:ind w:left="7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1.20%</w:t>
            </w:r>
          </w:p>
        </w:tc>
      </w:tr>
    </w:tbl>
    <w:p w:rsidR="00DF08C8" w:rsidRDefault="00560FDC">
      <w:pPr>
        <w:pStyle w:val="BodyText"/>
        <w:tabs>
          <w:tab w:val="left" w:pos="3689"/>
          <w:tab w:val="left" w:pos="4558"/>
          <w:tab w:val="left" w:pos="6243"/>
          <w:tab w:val="left" w:pos="8257"/>
        </w:tabs>
        <w:spacing w:before="12"/>
        <w:ind w:left="1349"/>
      </w:pPr>
      <w:r>
        <w:rPr>
          <w:spacing w:val="17"/>
          <w:u w:val="thick" w:color="000000"/>
        </w:rPr>
        <w:t xml:space="preserve"> </w:t>
      </w:r>
      <w:r>
        <w:rPr>
          <w:spacing w:val="-1"/>
          <w:u w:val="thick" w:color="000000"/>
        </w:rPr>
        <w:t>Total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(Ulster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part of)</w:t>
      </w:r>
      <w:r>
        <w:rPr>
          <w:spacing w:val="-1"/>
          <w:u w:val="thick" w:color="000000"/>
        </w:rPr>
        <w:tab/>
      </w:r>
      <w:r>
        <w:rPr>
          <w:spacing w:val="-1"/>
          <w:u w:val="thick" w:color="000000"/>
        </w:rPr>
        <w:tab/>
      </w:r>
      <w:r>
        <w:rPr>
          <w:spacing w:val="-1"/>
          <w:w w:val="95"/>
          <w:u w:val="thick" w:color="000000"/>
        </w:rPr>
        <w:t>294,803</w:t>
      </w:r>
      <w:r>
        <w:rPr>
          <w:spacing w:val="-1"/>
          <w:w w:val="95"/>
          <w:u w:val="thick" w:color="000000"/>
        </w:rPr>
        <w:tab/>
      </w:r>
      <w:r>
        <w:rPr>
          <w:w w:val="95"/>
          <w:u w:val="thick" w:color="000000"/>
        </w:rPr>
        <w:t>3,480</w:t>
      </w:r>
      <w:r>
        <w:rPr>
          <w:w w:val="95"/>
        </w:rPr>
        <w:tab/>
      </w:r>
      <w:r>
        <w:t>1.18%</w:t>
      </w:r>
    </w:p>
    <w:p w:rsidR="00DF08C8" w:rsidRDefault="00560FDC">
      <w:pPr>
        <w:pStyle w:val="BodyText"/>
        <w:tabs>
          <w:tab w:val="left" w:pos="1428"/>
          <w:tab w:val="left" w:pos="4374"/>
          <w:tab w:val="left" w:pos="6121"/>
          <w:tab w:val="left" w:pos="8257"/>
        </w:tabs>
        <w:spacing w:before="30"/>
        <w:ind w:left="240"/>
        <w:jc w:val="both"/>
      </w:pPr>
      <w:r>
        <w:rPr>
          <w:spacing w:val="-1"/>
        </w:rPr>
        <w:t>State</w:t>
      </w:r>
      <w:r>
        <w:rPr>
          <w:spacing w:val="-1"/>
        </w:rPr>
        <w:tab/>
        <w:t>Total</w:t>
      </w:r>
      <w:r>
        <w:rPr>
          <w:spacing w:val="-1"/>
        </w:rPr>
        <w:tab/>
      </w:r>
      <w:r>
        <w:rPr>
          <w:w w:val="95"/>
        </w:rPr>
        <w:t>4,588,252</w:t>
      </w:r>
      <w:r>
        <w:rPr>
          <w:w w:val="95"/>
        </w:rPr>
        <w:tab/>
      </w:r>
      <w:r>
        <w:rPr>
          <w:spacing w:val="-1"/>
        </w:rPr>
        <w:t>47,849</w:t>
      </w:r>
      <w:r>
        <w:rPr>
          <w:spacing w:val="-1"/>
        </w:rPr>
        <w:tab/>
      </w:r>
      <w:r>
        <w:t>1.04%</w:t>
      </w:r>
    </w:p>
    <w:p w:rsidR="00DF08C8" w:rsidRDefault="00560FDC">
      <w:pPr>
        <w:pStyle w:val="BodyText"/>
        <w:spacing w:before="28"/>
        <w:ind w:left="240" w:right="505"/>
        <w:jc w:val="both"/>
      </w:pPr>
      <w:r>
        <w:rPr>
          <w:spacing w:val="-1"/>
        </w:rPr>
        <w:t>Source: CSO (2012) Census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Population, 2011</w:t>
      </w:r>
      <w:r>
        <w:rPr>
          <w:spacing w:val="-2"/>
        </w:rPr>
        <w:t xml:space="preserve"> </w:t>
      </w:r>
      <w:r>
        <w:rPr>
          <w:spacing w:val="-1"/>
        </w:rPr>
        <w:t>SAPS</w:t>
      </w:r>
      <w: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Tables,</w:t>
      </w:r>
      <w:r>
        <w:rPr>
          <w:spacing w:val="2"/>
        </w:rPr>
        <w:t xml:space="preserve"> </w:t>
      </w:r>
      <w:r>
        <w:rPr>
          <w:spacing w:val="-1"/>
        </w:rPr>
        <w:t>CD204</w:t>
      </w:r>
      <w:r>
        <w:t xml:space="preserve"> and</w:t>
      </w:r>
      <w:r>
        <w:rPr>
          <w:spacing w:val="47"/>
        </w:rPr>
        <w:t xml:space="preserve"> </w:t>
      </w:r>
      <w:r>
        <w:rPr>
          <w:spacing w:val="-1"/>
        </w:rPr>
        <w:t>CD207</w:t>
      </w:r>
      <w:r>
        <w:t xml:space="preserve"> [Last</w:t>
      </w:r>
      <w:r>
        <w:rPr>
          <w:spacing w:val="-1"/>
        </w:rPr>
        <w:t xml:space="preserve"> accessed</w:t>
      </w:r>
      <w: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>2014];</w:t>
      </w:r>
      <w:r>
        <w:rPr>
          <w:spacing w:val="2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dementia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proofErr w:type="spellStart"/>
      <w:r>
        <w:rPr>
          <w:spacing w:val="-1"/>
        </w:rPr>
        <w:t>EuroCoDe</w:t>
      </w:r>
      <w:proofErr w:type="spellEnd"/>
      <w:r>
        <w:t xml:space="preserve"> age-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>rates,</w:t>
      </w:r>
    </w:p>
    <w:p w:rsidR="00DF08C8" w:rsidRDefault="00560FDC" w:rsidP="006840B3">
      <w:pPr>
        <w:pStyle w:val="BodyText"/>
        <w:spacing w:before="1"/>
        <w:ind w:left="240" w:right="9"/>
        <w:sectPr w:rsidR="00DF08C8">
          <w:type w:val="continuous"/>
          <w:pgSz w:w="11910" w:h="16840"/>
          <w:pgMar w:top="1580" w:right="1520" w:bottom="1200" w:left="1200" w:header="720" w:footer="720" w:gutter="0"/>
          <w:cols w:space="720"/>
        </w:sectPr>
      </w:pPr>
      <w:r>
        <w:rPr>
          <w:spacing w:val="-1"/>
        </w:rPr>
        <w:t>Note:</w:t>
      </w:r>
      <w:r>
        <w:t xml:space="preserve"> ¹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EuroCoDe</w:t>
      </w:r>
      <w:proofErr w:type="spellEnd"/>
      <w:r>
        <w:t xml:space="preserve"> </w:t>
      </w:r>
      <w:r>
        <w:rPr>
          <w:spacing w:val="-2"/>
        </w:rPr>
        <w:t>does</w:t>
      </w:r>
      <w:r>
        <w:t xml:space="preserve"> not</w:t>
      </w:r>
      <w:r>
        <w:rPr>
          <w:spacing w:val="-1"/>
        </w:rPr>
        <w:t xml:space="preserve"> specify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onset</w:t>
      </w:r>
      <w:r>
        <w:rPr>
          <w:spacing w:val="1"/>
        </w:rP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>rates,</w:t>
      </w:r>
      <w:r>
        <w:rPr>
          <w:spacing w:val="2"/>
        </w:rPr>
        <w:t xml:space="preserve"> </w:t>
      </w:r>
      <w:r>
        <w:rPr>
          <w:spacing w:val="-2"/>
        </w:rPr>
        <w:t>EURODEM</w:t>
      </w:r>
      <w:r>
        <w:rPr>
          <w:spacing w:val="-1"/>
        </w:rPr>
        <w:t xml:space="preserve"> young</w:t>
      </w:r>
      <w:r>
        <w:rPr>
          <w:spacing w:val="55"/>
        </w:rPr>
        <w:t xml:space="preserve"> </w:t>
      </w:r>
      <w:r>
        <w:rPr>
          <w:spacing w:val="-1"/>
        </w:rPr>
        <w:t>onset</w:t>
      </w:r>
      <w:r>
        <w:rPr>
          <w:spacing w:val="1"/>
        </w:rPr>
        <w:t xml:space="preserve"> </w:t>
      </w:r>
      <w:r>
        <w:rPr>
          <w:spacing w:val="-1"/>
        </w:rPr>
        <w:t>dementia</w:t>
      </w:r>
      <w:r>
        <w:rPr>
          <w:spacing w:val="-2"/>
        </w:rPr>
        <w:t xml:space="preserve"> </w:t>
      </w:r>
      <w:r>
        <w:rPr>
          <w:spacing w:val="-1"/>
        </w:rPr>
        <w:t>prevalence</w:t>
      </w:r>
      <w: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 w:rsidR="006840B3">
        <w:rPr>
          <w:spacing w:val="-1"/>
        </w:rPr>
        <w:t>instead</w:t>
      </w:r>
    </w:p>
    <w:p w:rsidR="00560FDC" w:rsidRDefault="00560FDC" w:rsidP="006840B3">
      <w:pPr>
        <w:pStyle w:val="Heading1"/>
        <w:tabs>
          <w:tab w:val="left" w:pos="468"/>
        </w:tabs>
        <w:spacing w:before="89"/>
        <w:ind w:left="0"/>
      </w:pPr>
      <w:bookmarkStart w:id="0" w:name="_GoBack"/>
      <w:bookmarkEnd w:id="0"/>
    </w:p>
    <w:sectPr w:rsidR="00560FDC" w:rsidSect="0033550E">
      <w:footerReference w:type="default" r:id="rId9"/>
      <w:pgSz w:w="11910" w:h="16840"/>
      <w:pgMar w:top="1580" w:right="1180" w:bottom="1200" w:left="122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C3" w:rsidRDefault="006C05C3">
      <w:r>
        <w:separator/>
      </w:r>
    </w:p>
  </w:endnote>
  <w:endnote w:type="continuationSeparator" w:id="0">
    <w:p w:rsidR="006C05C3" w:rsidRDefault="006C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C8" w:rsidRDefault="007A41BA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3860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C8" w:rsidRDefault="00560FDC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0B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15pt;margin-top:780.8pt;width:15.3pt;height:13.05pt;z-index:-7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6v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" filled="f" stroked="f">
              <v:textbox inset="0,0,0,0">
                <w:txbxContent>
                  <w:p w:rsidR="00DF08C8" w:rsidRDefault="00560FDC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0B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C8" w:rsidRDefault="007A41BA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238656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8C8" w:rsidRDefault="00560FDC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40B3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5pt;margin-top:780.8pt;width:15.3pt;height:13.05pt;z-index:-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" filled="f" stroked="f">
              <v:textbox inset="0,0,0,0">
                <w:txbxContent>
                  <w:p w:rsidR="00DF08C8" w:rsidRDefault="00560FDC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40B3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C3" w:rsidRDefault="006C05C3">
      <w:r>
        <w:separator/>
      </w:r>
    </w:p>
  </w:footnote>
  <w:footnote w:type="continuationSeparator" w:id="0">
    <w:p w:rsidR="006C05C3" w:rsidRDefault="006C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9D9"/>
    <w:multiLevelType w:val="multilevel"/>
    <w:tmpl w:val="FED6F0D0"/>
    <w:lvl w:ilvl="0">
      <w:start w:val="1"/>
      <w:numFmt w:val="decimal"/>
      <w:lvlText w:val="%1."/>
      <w:lvlJc w:val="left"/>
      <w:pPr>
        <w:ind w:left="820" w:hanging="720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40" w:hanging="720"/>
        <w:jc w:val="right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84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5" w:hanging="720"/>
      </w:pPr>
      <w:rPr>
        <w:rFonts w:hint="default"/>
      </w:rPr>
    </w:lvl>
  </w:abstractNum>
  <w:abstractNum w:abstractNumId="1">
    <w:nsid w:val="3929119B"/>
    <w:multiLevelType w:val="hybridMultilevel"/>
    <w:tmpl w:val="4EC676E2"/>
    <w:lvl w:ilvl="0" w:tplc="21562368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262614">
      <w:start w:val="1"/>
      <w:numFmt w:val="bullet"/>
      <w:lvlText w:val="•"/>
      <w:lvlJc w:val="left"/>
      <w:pPr>
        <w:ind w:left="1627" w:hanging="720"/>
      </w:pPr>
      <w:rPr>
        <w:rFonts w:hint="default"/>
      </w:rPr>
    </w:lvl>
    <w:lvl w:ilvl="2" w:tplc="3ED29394">
      <w:start w:val="1"/>
      <w:numFmt w:val="bullet"/>
      <w:lvlText w:val="•"/>
      <w:lvlJc w:val="left"/>
      <w:pPr>
        <w:ind w:left="2433" w:hanging="720"/>
      </w:pPr>
      <w:rPr>
        <w:rFonts w:hint="default"/>
      </w:rPr>
    </w:lvl>
    <w:lvl w:ilvl="3" w:tplc="19485450">
      <w:start w:val="1"/>
      <w:numFmt w:val="bullet"/>
      <w:lvlText w:val="•"/>
      <w:lvlJc w:val="left"/>
      <w:pPr>
        <w:ind w:left="3240" w:hanging="720"/>
      </w:pPr>
      <w:rPr>
        <w:rFonts w:hint="default"/>
      </w:rPr>
    </w:lvl>
    <w:lvl w:ilvl="4" w:tplc="DDDA9C2A">
      <w:start w:val="1"/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6A8AA7D4">
      <w:start w:val="1"/>
      <w:numFmt w:val="bullet"/>
      <w:lvlText w:val="•"/>
      <w:lvlJc w:val="left"/>
      <w:pPr>
        <w:ind w:left="4853" w:hanging="720"/>
      </w:pPr>
      <w:rPr>
        <w:rFonts w:hint="default"/>
      </w:rPr>
    </w:lvl>
    <w:lvl w:ilvl="6" w:tplc="0F0E08CE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7" w:tplc="33083CAA">
      <w:start w:val="1"/>
      <w:numFmt w:val="bullet"/>
      <w:lvlText w:val="•"/>
      <w:lvlJc w:val="left"/>
      <w:pPr>
        <w:ind w:left="6466" w:hanging="720"/>
      </w:pPr>
      <w:rPr>
        <w:rFonts w:hint="default"/>
      </w:rPr>
    </w:lvl>
    <w:lvl w:ilvl="8" w:tplc="D0000988">
      <w:start w:val="1"/>
      <w:numFmt w:val="bullet"/>
      <w:lvlText w:val="•"/>
      <w:lvlJc w:val="left"/>
      <w:pPr>
        <w:ind w:left="7273" w:hanging="720"/>
      </w:pPr>
      <w:rPr>
        <w:rFonts w:hint="default"/>
      </w:rPr>
    </w:lvl>
  </w:abstractNum>
  <w:abstractNum w:abstractNumId="2">
    <w:nsid w:val="6DBD34ED"/>
    <w:multiLevelType w:val="hybridMultilevel"/>
    <w:tmpl w:val="2EB09ED4"/>
    <w:lvl w:ilvl="0" w:tplc="A2AE67A2">
      <w:start w:val="2"/>
      <w:numFmt w:val="decimal"/>
      <w:lvlText w:val="%1"/>
      <w:lvlJc w:val="left"/>
      <w:pPr>
        <w:ind w:left="120" w:hanging="137"/>
        <w:jc w:val="left"/>
      </w:pPr>
      <w:rPr>
        <w:rFonts w:ascii="Calibri" w:eastAsia="Calibri" w:hAnsi="Calibri" w:hint="default"/>
        <w:position w:val="11"/>
        <w:sz w:val="16"/>
        <w:szCs w:val="16"/>
      </w:rPr>
    </w:lvl>
    <w:lvl w:ilvl="1" w:tplc="2346836A">
      <w:start w:val="1"/>
      <w:numFmt w:val="bullet"/>
      <w:lvlText w:val="•"/>
      <w:lvlJc w:val="left"/>
      <w:pPr>
        <w:ind w:left="1029" w:hanging="137"/>
      </w:pPr>
      <w:rPr>
        <w:rFonts w:hint="default"/>
      </w:rPr>
    </w:lvl>
    <w:lvl w:ilvl="2" w:tplc="DB62BE32">
      <w:start w:val="1"/>
      <w:numFmt w:val="bullet"/>
      <w:lvlText w:val="•"/>
      <w:lvlJc w:val="left"/>
      <w:pPr>
        <w:ind w:left="1937" w:hanging="137"/>
      </w:pPr>
      <w:rPr>
        <w:rFonts w:hint="default"/>
      </w:rPr>
    </w:lvl>
    <w:lvl w:ilvl="3" w:tplc="03BE0AF0">
      <w:start w:val="1"/>
      <w:numFmt w:val="bullet"/>
      <w:lvlText w:val="•"/>
      <w:lvlJc w:val="left"/>
      <w:pPr>
        <w:ind w:left="2846" w:hanging="137"/>
      </w:pPr>
      <w:rPr>
        <w:rFonts w:hint="default"/>
      </w:rPr>
    </w:lvl>
    <w:lvl w:ilvl="4" w:tplc="FBB26BAE">
      <w:start w:val="1"/>
      <w:numFmt w:val="bullet"/>
      <w:lvlText w:val="•"/>
      <w:lvlJc w:val="left"/>
      <w:pPr>
        <w:ind w:left="3754" w:hanging="137"/>
      </w:pPr>
      <w:rPr>
        <w:rFonts w:hint="default"/>
      </w:rPr>
    </w:lvl>
    <w:lvl w:ilvl="5" w:tplc="919C8930">
      <w:start w:val="1"/>
      <w:numFmt w:val="bullet"/>
      <w:lvlText w:val="•"/>
      <w:lvlJc w:val="left"/>
      <w:pPr>
        <w:ind w:left="4663" w:hanging="137"/>
      </w:pPr>
      <w:rPr>
        <w:rFonts w:hint="default"/>
      </w:rPr>
    </w:lvl>
    <w:lvl w:ilvl="6" w:tplc="59860040">
      <w:start w:val="1"/>
      <w:numFmt w:val="bullet"/>
      <w:lvlText w:val="•"/>
      <w:lvlJc w:val="left"/>
      <w:pPr>
        <w:ind w:left="5572" w:hanging="137"/>
      </w:pPr>
      <w:rPr>
        <w:rFonts w:hint="default"/>
      </w:rPr>
    </w:lvl>
    <w:lvl w:ilvl="7" w:tplc="ECEEF7A4">
      <w:start w:val="1"/>
      <w:numFmt w:val="bullet"/>
      <w:lvlText w:val="•"/>
      <w:lvlJc w:val="left"/>
      <w:pPr>
        <w:ind w:left="6480" w:hanging="137"/>
      </w:pPr>
      <w:rPr>
        <w:rFonts w:hint="default"/>
      </w:rPr>
    </w:lvl>
    <w:lvl w:ilvl="8" w:tplc="D85CFE66">
      <w:start w:val="1"/>
      <w:numFmt w:val="bullet"/>
      <w:lvlText w:val="•"/>
      <w:lvlJc w:val="left"/>
      <w:pPr>
        <w:ind w:left="7389" w:hanging="13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C8"/>
    <w:rsid w:val="001279FD"/>
    <w:rsid w:val="00332159"/>
    <w:rsid w:val="0033550E"/>
    <w:rsid w:val="00560FDC"/>
    <w:rsid w:val="006840B3"/>
    <w:rsid w:val="006C05C3"/>
    <w:rsid w:val="007A41BA"/>
    <w:rsid w:val="00BA0745"/>
    <w:rsid w:val="00D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Hewlett-Packard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</dc:title>
  <dc:creator>piercema</dc:creator>
  <cp:lastModifiedBy>Cormac Cahill</cp:lastModifiedBy>
  <cp:revision>3</cp:revision>
  <dcterms:created xsi:type="dcterms:W3CDTF">2019-07-29T13:39:00Z</dcterms:created>
  <dcterms:modified xsi:type="dcterms:W3CDTF">2019-07-29T13:39:00Z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2014-11-14T00:00:00Z</vt:filetime>
  </property>
  <property fmtid="{D5CDD505-2E9C-101B-9397-08002B2CF9AE}" pid="3" name="LastSaved">
    <vt:filetime>2019-03-06T00:00:00Z</vt:filetime>
  </property>
</Properties>
</file>